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F8AA" w14:textId="77777777" w:rsidR="001057F7" w:rsidRPr="00277DBC" w:rsidRDefault="001057F7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</w:p>
    <w:p w14:paraId="5B5C0ABD" w14:textId="3F61C880" w:rsidR="00AE3514" w:rsidRPr="00277DBC" w:rsidRDefault="001057F7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>[</w:t>
      </w:r>
      <w:r w:rsidR="00277DBC" w:rsidRPr="00277DBC">
        <w:rPr>
          <w:rFonts w:ascii="Helvetica" w:hAnsi="Helvetica" w:cs="Helvetica"/>
          <w:sz w:val="24"/>
          <w:szCs w:val="24"/>
          <w:lang w:val="fr-FR"/>
        </w:rPr>
        <w:t>En-tête du CNO</w:t>
      </w:r>
      <w:r w:rsidRPr="00277DBC">
        <w:rPr>
          <w:rFonts w:ascii="Helvetica" w:hAnsi="Helvetica" w:cs="Helvetica"/>
          <w:sz w:val="24"/>
          <w:szCs w:val="24"/>
          <w:lang w:val="fr-FR"/>
        </w:rPr>
        <w:t>]</w:t>
      </w:r>
    </w:p>
    <w:p w14:paraId="1BB1E056" w14:textId="11F8136B" w:rsidR="00423106" w:rsidRPr="00277DBC" w:rsidRDefault="00423106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</w:p>
    <w:p w14:paraId="750DB0FB" w14:textId="77777777" w:rsidR="00423106" w:rsidRPr="00277DBC" w:rsidRDefault="00423106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</w:p>
    <w:p w14:paraId="7514CE0C" w14:textId="77777777" w:rsidR="00AE3514" w:rsidRPr="00277DBC" w:rsidRDefault="00AE3514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</w:p>
    <w:p w14:paraId="5EF25C94" w14:textId="16C241E5" w:rsidR="001057F7" w:rsidRPr="00277DBC" w:rsidRDefault="001057F7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 xml:space="preserve">[Date] </w:t>
      </w:r>
    </w:p>
    <w:p w14:paraId="3566B513" w14:textId="403D6D4C" w:rsidR="00277DBC" w:rsidRPr="00277DBC" w:rsidRDefault="00277DBC" w:rsidP="00AE351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</w:p>
    <w:p w14:paraId="12ABF791" w14:textId="709E9A86" w:rsidR="00277DBC" w:rsidRPr="00277DBC" w:rsidRDefault="00277DBC" w:rsidP="00277D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>Cher Président de l’Association Mondiale des Olympiens,</w:t>
      </w:r>
    </w:p>
    <w:p w14:paraId="49981891" w14:textId="77777777" w:rsidR="00277DBC" w:rsidRPr="00277DBC" w:rsidRDefault="00277DBC" w:rsidP="00277D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</w:p>
    <w:p w14:paraId="7C64F686" w14:textId="52035E74" w:rsidR="00277DBC" w:rsidRPr="00277DBC" w:rsidRDefault="00277DBC" w:rsidP="00277DB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 xml:space="preserve">Cette lettre a pour objet de certifier que le </w:t>
      </w:r>
      <w:r w:rsidRPr="00277DBC">
        <w:rPr>
          <w:rFonts w:ascii="Helvetica" w:hAnsi="Helvetica" w:cs="Helvetica"/>
          <w:b/>
          <w:bCs/>
          <w:sz w:val="24"/>
          <w:szCs w:val="24"/>
          <w:lang w:val="fr-FR"/>
        </w:rPr>
        <w:t xml:space="preserve">[nom du Comité National Olympique] </w:t>
      </w:r>
      <w:r w:rsidRPr="00277DBC">
        <w:rPr>
          <w:rFonts w:ascii="Helvetica" w:hAnsi="Helvetica" w:cs="Helvetica"/>
          <w:sz w:val="24"/>
          <w:szCs w:val="24"/>
          <w:lang w:val="fr-FR"/>
        </w:rPr>
        <w:t xml:space="preserve">reconnaît par la présente </w:t>
      </w:r>
      <w:r w:rsidRPr="00984E3E">
        <w:rPr>
          <w:rFonts w:ascii="Helvetica" w:hAnsi="Helvetica" w:cs="Helvetica"/>
          <w:b/>
          <w:bCs/>
          <w:sz w:val="24"/>
          <w:szCs w:val="24"/>
          <w:lang w:val="fr-FR"/>
        </w:rPr>
        <w:t xml:space="preserve">[nom de l’Association </w:t>
      </w:r>
      <w:r w:rsidR="00587460">
        <w:rPr>
          <w:rFonts w:ascii="Helvetica" w:hAnsi="Helvetica" w:cs="Helvetica"/>
          <w:b/>
          <w:bCs/>
          <w:sz w:val="24"/>
          <w:szCs w:val="24"/>
          <w:lang w:val="fr-FR"/>
        </w:rPr>
        <w:t>n</w:t>
      </w:r>
      <w:r w:rsidRPr="00984E3E">
        <w:rPr>
          <w:rFonts w:ascii="Helvetica" w:hAnsi="Helvetica" w:cs="Helvetica"/>
          <w:b/>
          <w:bCs/>
          <w:sz w:val="24"/>
          <w:szCs w:val="24"/>
          <w:lang w:val="fr-FR"/>
        </w:rPr>
        <w:t>ationale des Olympiens]</w:t>
      </w:r>
      <w:r w:rsidRPr="00277DBC">
        <w:rPr>
          <w:rFonts w:ascii="Helvetica" w:hAnsi="Helvetica" w:cs="Helvetica"/>
          <w:sz w:val="24"/>
          <w:szCs w:val="24"/>
          <w:lang w:val="fr-FR"/>
        </w:rPr>
        <w:t xml:space="preserve"> et atteste que les deux organisations travaillent en coopération pour soutenir et promouvoir l'Olympisme et les valeurs fondamentales qui sont inscrites dans la Charte Olympique.</w:t>
      </w:r>
    </w:p>
    <w:p w14:paraId="455EEEA8" w14:textId="77777777" w:rsidR="00D15E64" w:rsidRDefault="00D15E64" w:rsidP="00D15E64">
      <w:pPr>
        <w:spacing w:after="0"/>
        <w:rPr>
          <w:rFonts w:ascii="Helvetica" w:hAnsi="Helvetica" w:cs="Helvetica"/>
          <w:sz w:val="24"/>
          <w:szCs w:val="24"/>
          <w:lang w:val="fr-FR"/>
        </w:rPr>
      </w:pPr>
    </w:p>
    <w:p w14:paraId="6CB3C11F" w14:textId="6852A3B3" w:rsidR="00423106" w:rsidRPr="00277DBC" w:rsidRDefault="00423106" w:rsidP="00AE3514">
      <w:pPr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>S</w:t>
      </w:r>
      <w:r w:rsidR="00277DBC" w:rsidRPr="00277DBC">
        <w:rPr>
          <w:rFonts w:ascii="Helvetica" w:hAnsi="Helvetica" w:cs="Helvetica"/>
          <w:sz w:val="24"/>
          <w:szCs w:val="24"/>
          <w:lang w:val="fr-FR"/>
        </w:rPr>
        <w:t>incères salutations</w:t>
      </w:r>
      <w:r w:rsidRPr="00277DBC">
        <w:rPr>
          <w:rFonts w:ascii="Helvetica" w:hAnsi="Helvetica" w:cs="Helvetica"/>
          <w:sz w:val="24"/>
          <w:szCs w:val="24"/>
          <w:lang w:val="fr-FR"/>
        </w:rPr>
        <w:t xml:space="preserve">, </w:t>
      </w:r>
    </w:p>
    <w:p w14:paraId="2AFF9F7C" w14:textId="3CA598C8" w:rsidR="00423106" w:rsidRPr="00277DBC" w:rsidRDefault="00423106" w:rsidP="00AE3514">
      <w:pPr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>[</w:t>
      </w:r>
      <w:proofErr w:type="gramStart"/>
      <w:r w:rsidRPr="00277DBC">
        <w:rPr>
          <w:rFonts w:ascii="Helvetica" w:hAnsi="Helvetica" w:cs="Helvetica"/>
          <w:sz w:val="24"/>
          <w:szCs w:val="24"/>
          <w:lang w:val="fr-FR"/>
        </w:rPr>
        <w:t>signature</w:t>
      </w:r>
      <w:proofErr w:type="gramEnd"/>
      <w:r w:rsidRPr="00277DBC">
        <w:rPr>
          <w:rFonts w:ascii="Helvetica" w:hAnsi="Helvetica" w:cs="Helvetica"/>
          <w:sz w:val="24"/>
          <w:szCs w:val="24"/>
          <w:lang w:val="fr-FR"/>
        </w:rPr>
        <w:t>]</w:t>
      </w:r>
    </w:p>
    <w:p w14:paraId="38476E34" w14:textId="77777777" w:rsidR="00423106" w:rsidRPr="00277DBC" w:rsidRDefault="00423106" w:rsidP="00AE3514">
      <w:pPr>
        <w:rPr>
          <w:rFonts w:ascii="Helvetica" w:hAnsi="Helvetica" w:cs="Helvetica"/>
          <w:sz w:val="24"/>
          <w:szCs w:val="24"/>
          <w:lang w:val="fr-FR"/>
        </w:rPr>
      </w:pPr>
    </w:p>
    <w:p w14:paraId="2AE5779D" w14:textId="085B119B" w:rsidR="00423106" w:rsidRPr="00277DBC" w:rsidRDefault="00423106" w:rsidP="00AE3514">
      <w:pPr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>[N</w:t>
      </w:r>
      <w:r w:rsidR="00277DBC" w:rsidRPr="00277DBC">
        <w:rPr>
          <w:rFonts w:ascii="Helvetica" w:hAnsi="Helvetica" w:cs="Helvetica"/>
          <w:sz w:val="24"/>
          <w:szCs w:val="24"/>
          <w:lang w:val="fr-FR"/>
        </w:rPr>
        <w:t>om</w:t>
      </w:r>
      <w:r w:rsidRPr="00277DBC">
        <w:rPr>
          <w:rFonts w:ascii="Helvetica" w:hAnsi="Helvetica" w:cs="Helvetica"/>
          <w:sz w:val="24"/>
          <w:szCs w:val="24"/>
          <w:lang w:val="fr-FR"/>
        </w:rPr>
        <w:t>]</w:t>
      </w:r>
    </w:p>
    <w:p w14:paraId="15E126EF" w14:textId="1393AC55" w:rsidR="00423106" w:rsidRPr="00277DBC" w:rsidRDefault="00423106" w:rsidP="00AE3514">
      <w:pPr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>[Tit</w:t>
      </w:r>
      <w:r w:rsidR="00277DBC" w:rsidRPr="00277DBC">
        <w:rPr>
          <w:rFonts w:ascii="Helvetica" w:hAnsi="Helvetica" w:cs="Helvetica"/>
          <w:sz w:val="24"/>
          <w:szCs w:val="24"/>
          <w:lang w:val="fr-FR"/>
        </w:rPr>
        <w:t>re</w:t>
      </w:r>
      <w:r w:rsidRPr="00277DBC">
        <w:rPr>
          <w:rFonts w:ascii="Helvetica" w:hAnsi="Helvetica" w:cs="Helvetica"/>
          <w:sz w:val="24"/>
          <w:szCs w:val="24"/>
          <w:lang w:val="fr-FR"/>
        </w:rPr>
        <w:t xml:space="preserve">] </w:t>
      </w:r>
    </w:p>
    <w:p w14:paraId="62A2DA77" w14:textId="057CB0CE" w:rsidR="00423106" w:rsidRPr="00277DBC" w:rsidRDefault="00423106" w:rsidP="00AE3514">
      <w:pPr>
        <w:rPr>
          <w:rFonts w:ascii="Helvetica" w:hAnsi="Helvetica" w:cs="Helvetica"/>
          <w:sz w:val="24"/>
          <w:szCs w:val="24"/>
          <w:lang w:val="fr-FR"/>
        </w:rPr>
      </w:pPr>
      <w:r w:rsidRPr="00277DBC">
        <w:rPr>
          <w:rFonts w:ascii="Helvetica" w:hAnsi="Helvetica" w:cs="Helvetica"/>
          <w:sz w:val="24"/>
          <w:szCs w:val="24"/>
          <w:lang w:val="fr-FR"/>
        </w:rPr>
        <w:t>[N</w:t>
      </w:r>
      <w:r w:rsidR="00277DBC" w:rsidRPr="00277DBC">
        <w:rPr>
          <w:rFonts w:ascii="Helvetica" w:hAnsi="Helvetica" w:cs="Helvetica"/>
          <w:sz w:val="24"/>
          <w:szCs w:val="24"/>
          <w:lang w:val="fr-FR"/>
        </w:rPr>
        <w:t>om du CNO</w:t>
      </w:r>
      <w:r w:rsidRPr="00277DBC">
        <w:rPr>
          <w:rFonts w:ascii="Helvetica" w:hAnsi="Helvetica" w:cs="Helvetica"/>
          <w:sz w:val="24"/>
          <w:szCs w:val="24"/>
          <w:lang w:val="fr-FR"/>
        </w:rPr>
        <w:t>]</w:t>
      </w:r>
    </w:p>
    <w:p w14:paraId="5E8B06BF" w14:textId="77777777" w:rsidR="001057F7" w:rsidRPr="00277DBC" w:rsidRDefault="001057F7" w:rsidP="00AE3514">
      <w:pPr>
        <w:rPr>
          <w:rFonts w:ascii="Helvetica" w:hAnsi="Helvetica" w:cs="Helvetica"/>
          <w:sz w:val="24"/>
          <w:szCs w:val="24"/>
          <w:lang w:val="fr-FR"/>
        </w:rPr>
      </w:pPr>
    </w:p>
    <w:p w14:paraId="096921AA" w14:textId="758869D4" w:rsidR="001057F7" w:rsidRPr="00277DBC" w:rsidRDefault="001057F7" w:rsidP="00AE3514">
      <w:pPr>
        <w:rPr>
          <w:rFonts w:ascii="Helvetica" w:hAnsi="Helvetica" w:cs="Helvetica"/>
          <w:sz w:val="24"/>
          <w:szCs w:val="24"/>
          <w:lang w:val="fr-FR"/>
        </w:rPr>
      </w:pPr>
    </w:p>
    <w:tbl>
      <w:tblPr>
        <w:tblStyle w:val="TableGrid"/>
        <w:tblpPr w:leftFromText="141" w:rightFromText="141" w:vertAnchor="text" w:horzAnchor="page" w:tblpX="1239" w:tblpY="152"/>
        <w:tblW w:w="963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1057F7" w:rsidRPr="00277DBC" w14:paraId="6954ECB7" w14:textId="77777777" w:rsidTr="00F16434">
        <w:tc>
          <w:tcPr>
            <w:tcW w:w="4106" w:type="dxa"/>
          </w:tcPr>
          <w:p w14:paraId="770BE811" w14:textId="77777777" w:rsidR="00F16434" w:rsidRPr="00277DBC" w:rsidRDefault="00F16434" w:rsidP="00D434AE">
            <w:pPr>
              <w:rPr>
                <w:rFonts w:ascii="Helvetica" w:hAnsi="Helvetica" w:cs="Helvetica"/>
                <w:sz w:val="24"/>
                <w:szCs w:val="24"/>
                <w:lang w:val="fr-FR"/>
              </w:rPr>
            </w:pPr>
          </w:p>
          <w:p w14:paraId="7506DDE7" w14:textId="4B9E6116" w:rsidR="001057F7" w:rsidRPr="00277DBC" w:rsidRDefault="00277DBC" w:rsidP="00D434AE">
            <w:pPr>
              <w:rPr>
                <w:rFonts w:ascii="Helvetica" w:hAnsi="Helvetica" w:cs="Helvetica"/>
                <w:sz w:val="24"/>
                <w:szCs w:val="24"/>
                <w:lang w:val="fr-FR"/>
              </w:rPr>
            </w:pPr>
            <w:r w:rsidRPr="00277DBC">
              <w:rPr>
                <w:rFonts w:ascii="Helvetica" w:hAnsi="Helvetica" w:cs="Helvetica"/>
                <w:sz w:val="24"/>
                <w:szCs w:val="24"/>
                <w:lang w:val="fr-FR"/>
              </w:rPr>
              <w:t xml:space="preserve">En présence du témoin suivant </w:t>
            </w:r>
            <w:r w:rsidR="00F16434" w:rsidRPr="00277DBC">
              <w:rPr>
                <w:rFonts w:ascii="Helvetica" w:hAnsi="Helvetica" w:cs="Helvetica"/>
                <w:sz w:val="24"/>
                <w:szCs w:val="24"/>
                <w:lang w:val="fr-FR"/>
              </w:rPr>
              <w:t>:</w:t>
            </w:r>
          </w:p>
          <w:p w14:paraId="327D415E" w14:textId="77777777" w:rsidR="00F16434" w:rsidRPr="00277DBC" w:rsidRDefault="00F16434" w:rsidP="00D43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3F26BC2" w14:textId="77777777" w:rsidR="00F16434" w:rsidRPr="00277DBC" w:rsidRDefault="00F16434" w:rsidP="00D43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37BE2A0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2B1E9C4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>_______________________</w:t>
            </w:r>
          </w:p>
          <w:p w14:paraId="5E61F5A5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>Date</w:t>
            </w:r>
          </w:p>
        </w:tc>
        <w:tc>
          <w:tcPr>
            <w:tcW w:w="5528" w:type="dxa"/>
          </w:tcPr>
          <w:p w14:paraId="6F1994EE" w14:textId="77777777" w:rsidR="001057F7" w:rsidRPr="00277DBC" w:rsidRDefault="001057F7" w:rsidP="00D43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3734E12" w14:textId="1ED2C552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6E8990F" w14:textId="77777777" w:rsidR="00F16434" w:rsidRPr="00277DBC" w:rsidRDefault="00F16434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095BBB3" w14:textId="0A4186FF" w:rsidR="00F16434" w:rsidRPr="00277DBC" w:rsidRDefault="00F16434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EE4A1EE" w14:textId="77777777" w:rsidR="00F16434" w:rsidRPr="00277DBC" w:rsidRDefault="00F16434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986D9B0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___________________________________________</w:t>
            </w:r>
          </w:p>
          <w:p w14:paraId="055A03EA" w14:textId="15FF6DA0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>N</w:t>
            </w:r>
            <w:r w:rsidR="00277DBC" w:rsidRPr="00277DBC">
              <w:rPr>
                <w:rFonts w:ascii="Arial" w:hAnsi="Arial" w:cs="Arial"/>
                <w:sz w:val="22"/>
                <w:szCs w:val="22"/>
                <w:lang w:val="fr-FR"/>
              </w:rPr>
              <w:t xml:space="preserve">om et </w:t>
            </w: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 xml:space="preserve">Position </w:t>
            </w:r>
            <w:r w:rsidR="00277DBC" w:rsidRPr="00277DBC">
              <w:rPr>
                <w:rFonts w:ascii="Arial" w:hAnsi="Arial" w:cs="Arial"/>
                <w:sz w:val="22"/>
                <w:szCs w:val="22"/>
                <w:lang w:val="fr-FR"/>
              </w:rPr>
              <w:t>du membre du Comex de l’ANO</w:t>
            </w:r>
          </w:p>
        </w:tc>
      </w:tr>
      <w:tr w:rsidR="001057F7" w:rsidRPr="00277DBC" w14:paraId="2127D8A1" w14:textId="77777777" w:rsidTr="00F16434">
        <w:tc>
          <w:tcPr>
            <w:tcW w:w="4106" w:type="dxa"/>
            <w:vMerge w:val="restart"/>
          </w:tcPr>
          <w:p w14:paraId="7A0A17F8" w14:textId="77777777" w:rsidR="001057F7" w:rsidRPr="00277DBC" w:rsidRDefault="001057F7" w:rsidP="00D43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0469015" w14:textId="77777777" w:rsidR="001057F7" w:rsidRPr="00277DBC" w:rsidRDefault="001057F7" w:rsidP="00D43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E1273BB" w14:textId="77777777" w:rsidR="001057F7" w:rsidRPr="00277DBC" w:rsidRDefault="001057F7" w:rsidP="00D43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4EEC1C0" w14:textId="77777777" w:rsidR="001057F7" w:rsidRPr="00277DBC" w:rsidRDefault="001057F7" w:rsidP="00D43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68B9D0B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>__________________________</w:t>
            </w:r>
          </w:p>
          <w:p w14:paraId="451494F9" w14:textId="4FE71E1B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bdr w:val="single" w:sz="4" w:space="0" w:color="auto"/>
                <w:lang w:val="fr-FR"/>
              </w:rPr>
            </w:pP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>Logo</w:t>
            </w:r>
            <w:r w:rsidR="00277DBC" w:rsidRPr="00277DBC">
              <w:rPr>
                <w:rFonts w:ascii="Arial" w:hAnsi="Arial" w:cs="Arial"/>
                <w:sz w:val="22"/>
                <w:szCs w:val="22"/>
                <w:lang w:val="fr-FR"/>
              </w:rPr>
              <w:t xml:space="preserve"> de l’ANO</w:t>
            </w:r>
          </w:p>
        </w:tc>
        <w:tc>
          <w:tcPr>
            <w:tcW w:w="5528" w:type="dxa"/>
          </w:tcPr>
          <w:p w14:paraId="41A3F677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A32FD2F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1057F7" w:rsidRPr="00277DBC" w14:paraId="732D9A2F" w14:textId="77777777" w:rsidTr="00F16434">
        <w:tc>
          <w:tcPr>
            <w:tcW w:w="4106" w:type="dxa"/>
            <w:vMerge/>
          </w:tcPr>
          <w:p w14:paraId="10AE6930" w14:textId="77777777" w:rsidR="001057F7" w:rsidRPr="00277DBC" w:rsidRDefault="001057F7" w:rsidP="00D434AE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528" w:type="dxa"/>
          </w:tcPr>
          <w:p w14:paraId="0E0621F8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C51DE2B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BC4DE82" w14:textId="77777777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>___________________________________________</w:t>
            </w:r>
          </w:p>
          <w:p w14:paraId="1A98CE43" w14:textId="5FF04ADE" w:rsidR="001057F7" w:rsidRPr="00277DBC" w:rsidRDefault="001057F7" w:rsidP="00D434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77DBC">
              <w:rPr>
                <w:rFonts w:ascii="Arial" w:hAnsi="Arial" w:cs="Arial"/>
                <w:sz w:val="22"/>
                <w:szCs w:val="22"/>
                <w:lang w:val="fr-FR"/>
              </w:rPr>
              <w:t xml:space="preserve">Signature </w:t>
            </w:r>
            <w:r w:rsidR="00277DBC" w:rsidRPr="00277DBC">
              <w:rPr>
                <w:rFonts w:ascii="Arial" w:hAnsi="Arial" w:cs="Arial"/>
                <w:sz w:val="22"/>
                <w:szCs w:val="22"/>
                <w:lang w:val="fr-FR"/>
              </w:rPr>
              <w:t>du membre du Comex de l’ANO</w:t>
            </w:r>
          </w:p>
        </w:tc>
      </w:tr>
    </w:tbl>
    <w:p w14:paraId="42C0AF03" w14:textId="77777777" w:rsidR="001057F7" w:rsidRPr="00277DBC" w:rsidRDefault="001057F7" w:rsidP="00F16434">
      <w:pPr>
        <w:rPr>
          <w:rFonts w:ascii="Helvetica" w:hAnsi="Helvetica" w:cs="Helvetica"/>
          <w:sz w:val="24"/>
          <w:szCs w:val="24"/>
          <w:lang w:val="fr-FR"/>
        </w:rPr>
      </w:pPr>
    </w:p>
    <w:sectPr w:rsidR="001057F7" w:rsidRPr="00277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500F" w14:textId="77777777" w:rsidR="007D19AE" w:rsidRDefault="007D19AE" w:rsidP="00F06C7C">
      <w:pPr>
        <w:spacing w:after="0" w:line="240" w:lineRule="auto"/>
      </w:pPr>
      <w:r>
        <w:separator/>
      </w:r>
    </w:p>
  </w:endnote>
  <w:endnote w:type="continuationSeparator" w:id="0">
    <w:p w14:paraId="0BB36C23" w14:textId="77777777" w:rsidR="007D19AE" w:rsidRDefault="007D19AE" w:rsidP="00F0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FF26" w14:textId="77777777" w:rsidR="00E55061" w:rsidRDefault="00E55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6AFE" w14:textId="77777777" w:rsidR="00E55061" w:rsidRDefault="00E55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A1797" w14:textId="77777777" w:rsidR="00E55061" w:rsidRDefault="00E55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A3B0" w14:textId="77777777" w:rsidR="007D19AE" w:rsidRDefault="007D19AE" w:rsidP="00F06C7C">
      <w:pPr>
        <w:spacing w:after="0" w:line="240" w:lineRule="auto"/>
      </w:pPr>
      <w:r>
        <w:separator/>
      </w:r>
    </w:p>
  </w:footnote>
  <w:footnote w:type="continuationSeparator" w:id="0">
    <w:p w14:paraId="5FFD4FE2" w14:textId="77777777" w:rsidR="007D19AE" w:rsidRDefault="007D19AE" w:rsidP="00F0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05DE1" w14:textId="77777777" w:rsidR="00E55061" w:rsidRDefault="00E55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C457" w14:textId="29310C4A" w:rsidR="00F06C7C" w:rsidRPr="00F06C7C" w:rsidRDefault="00277DBC">
    <w:pPr>
      <w:pStyle w:val="Header"/>
      <w:rPr>
        <w:rFonts w:ascii="Arial" w:hAnsi="Arial" w:cs="Arial"/>
        <w:i/>
      </w:rPr>
    </w:pPr>
    <w:r>
      <w:rPr>
        <w:rFonts w:ascii="Arial" w:hAnsi="Arial" w:cs="Arial"/>
        <w:i/>
      </w:rPr>
      <w:t>Modèle de Lettre de Reconnaissance du CNO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CC03" w14:textId="77777777" w:rsidR="00E55061" w:rsidRDefault="00E550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14"/>
    <w:rsid w:val="000967BE"/>
    <w:rsid w:val="001057F7"/>
    <w:rsid w:val="001177DB"/>
    <w:rsid w:val="001244A9"/>
    <w:rsid w:val="002255CE"/>
    <w:rsid w:val="00277DBC"/>
    <w:rsid w:val="002A4331"/>
    <w:rsid w:val="00423106"/>
    <w:rsid w:val="00587460"/>
    <w:rsid w:val="005C3CA6"/>
    <w:rsid w:val="006D00C3"/>
    <w:rsid w:val="007D19AE"/>
    <w:rsid w:val="00823945"/>
    <w:rsid w:val="00913C8A"/>
    <w:rsid w:val="00984E3E"/>
    <w:rsid w:val="00A10AF7"/>
    <w:rsid w:val="00A9683C"/>
    <w:rsid w:val="00AE3514"/>
    <w:rsid w:val="00CC2065"/>
    <w:rsid w:val="00D15E64"/>
    <w:rsid w:val="00E55061"/>
    <w:rsid w:val="00E81B31"/>
    <w:rsid w:val="00F02C31"/>
    <w:rsid w:val="00F06C7C"/>
    <w:rsid w:val="00F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34F5"/>
  <w15:chartTrackingRefBased/>
  <w15:docId w15:val="{07BBE48E-0B1B-4649-9496-A68F80BE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5CE"/>
    <w:pPr>
      <w:spacing w:after="0" w:line="240" w:lineRule="auto"/>
      <w:jc w:val="both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7C"/>
  </w:style>
  <w:style w:type="paragraph" w:styleId="Footer">
    <w:name w:val="footer"/>
    <w:basedOn w:val="Normal"/>
    <w:link w:val="FooterChar"/>
    <w:uiPriority w:val="99"/>
    <w:unhideWhenUsed/>
    <w:rsid w:val="00F0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2FDF2AD0EB549A27EBA8349BC3EBF" ma:contentTypeVersion="12" ma:contentTypeDescription="Create a new document." ma:contentTypeScope="" ma:versionID="f1d973cbcfd339cae6e33e794146de06">
  <xsd:schema xmlns:xsd="http://www.w3.org/2001/XMLSchema" xmlns:xs="http://www.w3.org/2001/XMLSchema" xmlns:p="http://schemas.microsoft.com/office/2006/metadata/properties" xmlns:ns2="e63d5435-8ed6-417b-9283-bc8c4de15678" xmlns:ns3="556a613a-c075-4a94-88da-515478844491" targetNamespace="http://schemas.microsoft.com/office/2006/metadata/properties" ma:root="true" ma:fieldsID="7ab7213aab650e5e4db76543670b43b7" ns2:_="" ns3:_="">
    <xsd:import namespace="e63d5435-8ed6-417b-9283-bc8c4de15678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5435-8ed6-417b-9283-bc8c4de15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4C6D6-2131-4000-9A9C-A7281923D2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681BC-C022-4B8D-80EA-80CC5F5B8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d5435-8ed6-417b-9283-bc8c4de15678"/>
    <ds:schemaRef ds:uri="556a613a-c075-4a94-88da-515478844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C80FC-8B6A-4DBD-B7BE-C5636275B2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Jovina Choo</dc:creator>
  <cp:keywords/>
  <dc:description/>
  <cp:lastModifiedBy>Daniel Rollinson</cp:lastModifiedBy>
  <cp:revision>2</cp:revision>
  <dcterms:created xsi:type="dcterms:W3CDTF">2020-09-15T13:25:00Z</dcterms:created>
  <dcterms:modified xsi:type="dcterms:W3CDTF">2020-09-15T13:25:00Z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0x01010010C2FDF2AD0EB549A27EBA8349BC3EBF</vt:lpwstr>
  </property>
  <property fmtid="{D5CDD505-2E9C-101B-9397-08002B2CF9AE}" pid="3" name="MSIP_Label_728e38f7-19fe-4052-9f95-09a6074a026b_Enabled">
    <vt:lpwstr>true</vt:lpwstr>
  </property>
  <property fmtid="{D5CDD505-2E9C-101B-9397-08002B2CF9AE}" pid="4" name="MSIP_Label_728e38f7-19fe-4052-9f95-09a6074a026b_SetDate">
    <vt:lpwstr>2020-08-03T07:45:09Z</vt:lpwstr>
  </property>
  <property fmtid="{D5CDD505-2E9C-101B-9397-08002B2CF9AE}" pid="5" name="MSIP_Label_728e38f7-19fe-4052-9f95-09a6074a026b_Method">
    <vt:lpwstr>Standard</vt:lpwstr>
  </property>
  <property fmtid="{D5CDD505-2E9C-101B-9397-08002B2CF9AE}" pid="6" name="MSIP_Label_728e38f7-19fe-4052-9f95-09a6074a026b_Name">
    <vt:lpwstr>728e38f7-19fe-4052-9f95-09a6074a026b</vt:lpwstr>
  </property>
  <property fmtid="{D5CDD505-2E9C-101B-9397-08002B2CF9AE}" pid="7" name="MSIP_Label_728e38f7-19fe-4052-9f95-09a6074a026b_SiteId">
    <vt:lpwstr>506d4541-f9c2-40c2-a103-1aa4736de230</vt:lpwstr>
  </property>
  <property fmtid="{D5CDD505-2E9C-101B-9397-08002B2CF9AE}" pid="8" name="MSIP_Label_728e38f7-19fe-4052-9f95-09a6074a026b_ActionId">
    <vt:lpwstr>26899129-b119-4608-9c0f-0000e461f6df</vt:lpwstr>
  </property>
  <property fmtid="{D5CDD505-2E9C-101B-9397-08002B2CF9AE}" pid="9" name="MSIP_Label_728e38f7-19fe-4052-9f95-09a6074a026b_ContentBits">
    <vt:lpwstr>0</vt:lpwstr>
  </property>
</Properties>
</file>