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F8AA" w14:textId="77777777" w:rsidR="001057F7" w:rsidRDefault="001057F7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14:paraId="5B5C0ABD" w14:textId="37E307E0" w:rsidR="00AE3514" w:rsidRDefault="001057F7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>[</w:t>
      </w:r>
      <w:r w:rsidR="00AE3514" w:rsidRPr="001057F7">
        <w:rPr>
          <w:rFonts w:ascii="Helvetica" w:hAnsi="Helvetica" w:cs="Helvetica"/>
          <w:sz w:val="24"/>
          <w:szCs w:val="24"/>
          <w:lang w:val="en-GB"/>
        </w:rPr>
        <w:t>NOC Letterhead</w:t>
      </w:r>
      <w:r>
        <w:rPr>
          <w:rFonts w:ascii="Helvetica" w:hAnsi="Helvetica" w:cs="Helvetica"/>
          <w:sz w:val="24"/>
          <w:szCs w:val="24"/>
          <w:lang w:val="en-GB"/>
        </w:rPr>
        <w:t>]</w:t>
      </w:r>
    </w:p>
    <w:p w14:paraId="1BB1E056" w14:textId="11F8136B" w:rsidR="00423106" w:rsidRDefault="00423106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14:paraId="750DB0FB" w14:textId="77777777" w:rsidR="00423106" w:rsidRPr="001057F7" w:rsidRDefault="00423106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14:paraId="7514CE0C" w14:textId="77777777" w:rsidR="00AE3514" w:rsidRPr="001057F7" w:rsidRDefault="00AE3514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14:paraId="5EF25C94" w14:textId="6661550B" w:rsidR="001057F7" w:rsidRDefault="001057F7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 xml:space="preserve">[Date] </w:t>
      </w:r>
    </w:p>
    <w:p w14:paraId="30E82DD9" w14:textId="77777777" w:rsidR="001057F7" w:rsidRPr="001057F7" w:rsidRDefault="001057F7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14:paraId="1B78B408" w14:textId="460CE67E" w:rsidR="00AE3514" w:rsidRPr="001057F7" w:rsidRDefault="001057F7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>Dear President of World Olympians Association,</w:t>
      </w:r>
    </w:p>
    <w:p w14:paraId="7DA158FB" w14:textId="77777777" w:rsidR="00AE3514" w:rsidRPr="001057F7" w:rsidRDefault="00AE3514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14:paraId="2D0AF34D" w14:textId="09235E79" w:rsidR="00AE3514" w:rsidRDefault="00AE3514" w:rsidP="004231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E3514">
        <w:rPr>
          <w:rFonts w:ascii="Helvetica" w:hAnsi="Helvetica" w:cs="Helvetica"/>
          <w:sz w:val="24"/>
          <w:szCs w:val="24"/>
          <w:lang w:val="en-GB"/>
        </w:rPr>
        <w:t xml:space="preserve">This is to certify that the </w:t>
      </w:r>
      <w:r w:rsidR="00F06C7C" w:rsidRPr="00F06C7C">
        <w:rPr>
          <w:rFonts w:ascii="Helvetica" w:hAnsi="Helvetica" w:cs="Helvetica"/>
          <w:b/>
          <w:sz w:val="24"/>
          <w:szCs w:val="24"/>
          <w:lang w:val="en-GB"/>
        </w:rPr>
        <w:t>[</w:t>
      </w:r>
      <w:r w:rsidRPr="00F06C7C">
        <w:rPr>
          <w:rFonts w:ascii="Helvetica" w:hAnsi="Helvetica" w:cs="Helvetica"/>
          <w:b/>
          <w:sz w:val="24"/>
          <w:szCs w:val="24"/>
          <w:lang w:val="en-GB"/>
        </w:rPr>
        <w:t>name of National Olympic Committee</w:t>
      </w:r>
      <w:r w:rsidR="00F06C7C" w:rsidRPr="00F06C7C">
        <w:rPr>
          <w:rFonts w:ascii="Helvetica" w:hAnsi="Helvetica" w:cs="Helvetica"/>
          <w:b/>
          <w:sz w:val="24"/>
          <w:szCs w:val="24"/>
          <w:lang w:val="en-GB"/>
        </w:rPr>
        <w:t>]</w:t>
      </w:r>
      <w:r w:rsidRPr="00F06C7C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AE3514">
        <w:rPr>
          <w:rFonts w:ascii="Helvetica" w:hAnsi="Helvetica" w:cs="Helvetica"/>
          <w:sz w:val="24"/>
          <w:szCs w:val="24"/>
          <w:lang w:val="en-GB"/>
        </w:rPr>
        <w:t>hereby</w:t>
      </w:r>
      <w:r w:rsidR="00423106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AE3514">
        <w:rPr>
          <w:rFonts w:ascii="Helvetica" w:hAnsi="Helvetica" w:cs="Helvetica"/>
          <w:sz w:val="24"/>
          <w:szCs w:val="24"/>
          <w:lang w:val="en-GB"/>
        </w:rPr>
        <w:t xml:space="preserve">recognises the </w:t>
      </w:r>
      <w:r w:rsidR="00F06C7C" w:rsidRPr="00F06C7C">
        <w:rPr>
          <w:rFonts w:ascii="Helvetica" w:hAnsi="Helvetica" w:cs="Helvetica"/>
          <w:b/>
          <w:sz w:val="24"/>
          <w:szCs w:val="24"/>
          <w:lang w:val="en-GB"/>
        </w:rPr>
        <w:t>[</w:t>
      </w:r>
      <w:r w:rsidRPr="00F06C7C">
        <w:rPr>
          <w:rFonts w:ascii="Helvetica" w:hAnsi="Helvetica" w:cs="Helvetica"/>
          <w:b/>
          <w:sz w:val="24"/>
          <w:szCs w:val="24"/>
          <w:lang w:val="en-GB"/>
        </w:rPr>
        <w:t>name of National Olympians Association</w:t>
      </w:r>
      <w:r w:rsidR="00F06C7C" w:rsidRPr="00F06C7C">
        <w:rPr>
          <w:rFonts w:ascii="Helvetica" w:hAnsi="Helvetica" w:cs="Helvetica"/>
          <w:b/>
          <w:sz w:val="24"/>
          <w:szCs w:val="24"/>
          <w:lang w:val="en-GB"/>
        </w:rPr>
        <w:t>]</w:t>
      </w:r>
      <w:r w:rsidRPr="00AE3514">
        <w:rPr>
          <w:rFonts w:ascii="Helvetica" w:hAnsi="Helvetica" w:cs="Helvetica"/>
          <w:sz w:val="24"/>
          <w:szCs w:val="24"/>
          <w:lang w:val="en-GB"/>
        </w:rPr>
        <w:t xml:space="preserve"> and attests that</w:t>
      </w:r>
      <w:r w:rsidR="00423106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AE3514">
        <w:rPr>
          <w:rFonts w:ascii="Helvetica" w:hAnsi="Helvetica" w:cs="Helvetica"/>
          <w:sz w:val="24"/>
          <w:szCs w:val="24"/>
          <w:lang w:val="en-GB"/>
        </w:rPr>
        <w:t>the two organisations work in cooperation to support and promote Olympism</w:t>
      </w:r>
      <w:r w:rsidR="00423106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AE3514">
        <w:rPr>
          <w:rFonts w:ascii="Helvetica" w:hAnsi="Helvetica" w:cs="Helvetica"/>
          <w:sz w:val="24"/>
          <w:szCs w:val="24"/>
          <w:lang w:val="en-GB"/>
        </w:rPr>
        <w:t>and the fundamental values which are enshrined in the Olympic Charter.</w:t>
      </w:r>
    </w:p>
    <w:p w14:paraId="73BA46E0" w14:textId="77777777" w:rsidR="00423106" w:rsidRDefault="00423106" w:rsidP="004231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14:paraId="6CB3C11F" w14:textId="4848C6CE" w:rsidR="00423106" w:rsidRDefault="00423106" w:rsidP="00AE3514">
      <w:pPr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 xml:space="preserve">Sincerely, </w:t>
      </w:r>
    </w:p>
    <w:p w14:paraId="2AFF9F7C" w14:textId="3CA598C8" w:rsidR="00423106" w:rsidRDefault="00423106" w:rsidP="00AE3514">
      <w:pPr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>[signature]</w:t>
      </w:r>
    </w:p>
    <w:p w14:paraId="38476E34" w14:textId="77777777" w:rsidR="00423106" w:rsidRDefault="00423106" w:rsidP="00AE3514">
      <w:pPr>
        <w:rPr>
          <w:rFonts w:ascii="Helvetica" w:hAnsi="Helvetica" w:cs="Helvetica"/>
          <w:sz w:val="24"/>
          <w:szCs w:val="24"/>
          <w:lang w:val="en-GB"/>
        </w:rPr>
      </w:pPr>
    </w:p>
    <w:p w14:paraId="2AE5779D" w14:textId="7594A5A0" w:rsidR="00423106" w:rsidRDefault="00423106" w:rsidP="00AE3514">
      <w:pPr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>[Name]</w:t>
      </w:r>
    </w:p>
    <w:p w14:paraId="15E126EF" w14:textId="77777777" w:rsidR="00423106" w:rsidRDefault="00423106" w:rsidP="00AE3514">
      <w:pPr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 xml:space="preserve">[Title] </w:t>
      </w:r>
    </w:p>
    <w:p w14:paraId="62A2DA77" w14:textId="7A7472EB" w:rsidR="00423106" w:rsidRDefault="00423106" w:rsidP="00AE3514">
      <w:pPr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>[Name of NOC]</w:t>
      </w:r>
    </w:p>
    <w:p w14:paraId="5E8B06BF" w14:textId="77777777" w:rsidR="001057F7" w:rsidRDefault="001057F7" w:rsidP="00AE3514">
      <w:pPr>
        <w:rPr>
          <w:rFonts w:ascii="Helvetica" w:hAnsi="Helvetica" w:cs="Helvetica"/>
          <w:sz w:val="24"/>
          <w:szCs w:val="24"/>
          <w:lang w:val="en-GB"/>
        </w:rPr>
      </w:pPr>
    </w:p>
    <w:p w14:paraId="096921AA" w14:textId="758869D4" w:rsidR="001057F7" w:rsidRDefault="001057F7" w:rsidP="00AE3514">
      <w:pPr>
        <w:rPr>
          <w:rFonts w:ascii="Helvetica" w:hAnsi="Helvetica" w:cs="Helvetica"/>
          <w:sz w:val="24"/>
          <w:szCs w:val="24"/>
          <w:lang w:val="en-GB"/>
        </w:rPr>
      </w:pPr>
    </w:p>
    <w:tbl>
      <w:tblPr>
        <w:tblStyle w:val="TableGrid"/>
        <w:tblpPr w:leftFromText="141" w:rightFromText="141" w:vertAnchor="text" w:horzAnchor="page" w:tblpX="1239" w:tblpY="152"/>
        <w:tblW w:w="96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1057F7" w:rsidRPr="00464948" w14:paraId="6954ECB7" w14:textId="77777777" w:rsidTr="00F16434">
        <w:tc>
          <w:tcPr>
            <w:tcW w:w="4106" w:type="dxa"/>
          </w:tcPr>
          <w:p w14:paraId="770BE811" w14:textId="77777777" w:rsidR="00F16434" w:rsidRDefault="00F16434" w:rsidP="00D434A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7506DDE7" w14:textId="3A29F795" w:rsidR="001057F7" w:rsidRDefault="00F16434" w:rsidP="00D434AE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Witnessed by:</w:t>
            </w:r>
          </w:p>
          <w:p w14:paraId="327D415E" w14:textId="77777777" w:rsidR="00F16434" w:rsidRDefault="00F16434" w:rsidP="00D43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26BC2" w14:textId="77777777" w:rsidR="00F16434" w:rsidRPr="002255CE" w:rsidRDefault="00F16434" w:rsidP="00D43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BE2A0" w14:textId="7777777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B1E9C4" w14:textId="7777777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5E61F5A5" w14:textId="7777777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528" w:type="dxa"/>
          </w:tcPr>
          <w:p w14:paraId="6F1994EE" w14:textId="77777777" w:rsidR="001057F7" w:rsidRPr="002255CE" w:rsidRDefault="001057F7" w:rsidP="00D43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34E12" w14:textId="1ED2C552" w:rsidR="001057F7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E8990F" w14:textId="77777777" w:rsidR="00F16434" w:rsidRDefault="00F16434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95BBB3" w14:textId="0A4186FF" w:rsidR="00F16434" w:rsidRDefault="00F16434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E4A1EE" w14:textId="77777777" w:rsidR="00F16434" w:rsidRPr="002255CE" w:rsidRDefault="00F16434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86D9B0" w14:textId="7777777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14:paraId="055A03EA" w14:textId="3A1FCA94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Name and Position of NO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255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exco member</w:t>
            </w:r>
          </w:p>
        </w:tc>
      </w:tr>
      <w:tr w:rsidR="001057F7" w:rsidRPr="002255CE" w14:paraId="2127D8A1" w14:textId="77777777" w:rsidTr="00F16434">
        <w:tc>
          <w:tcPr>
            <w:tcW w:w="4106" w:type="dxa"/>
            <w:vMerge w:val="restart"/>
          </w:tcPr>
          <w:p w14:paraId="7A0A17F8" w14:textId="77777777" w:rsidR="001057F7" w:rsidRPr="002255CE" w:rsidRDefault="001057F7" w:rsidP="00D43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69015" w14:textId="77777777" w:rsidR="001057F7" w:rsidRPr="002255CE" w:rsidRDefault="001057F7" w:rsidP="00D43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273BB" w14:textId="77777777" w:rsidR="001057F7" w:rsidRPr="002255CE" w:rsidRDefault="001057F7" w:rsidP="00D43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EC1C0" w14:textId="77777777" w:rsidR="001057F7" w:rsidRPr="002255CE" w:rsidRDefault="001057F7" w:rsidP="00D434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B9D0B" w14:textId="7777777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451494F9" w14:textId="3B34749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255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Logo</w:t>
            </w:r>
          </w:p>
        </w:tc>
        <w:tc>
          <w:tcPr>
            <w:tcW w:w="5528" w:type="dxa"/>
          </w:tcPr>
          <w:p w14:paraId="41A3F677" w14:textId="7777777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2FD2F" w14:textId="7777777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7F7" w:rsidRPr="00464948" w14:paraId="732D9A2F" w14:textId="77777777" w:rsidTr="00F16434">
        <w:tc>
          <w:tcPr>
            <w:tcW w:w="4106" w:type="dxa"/>
            <w:vMerge/>
          </w:tcPr>
          <w:p w14:paraId="10AE6930" w14:textId="77777777" w:rsidR="001057F7" w:rsidRPr="002255CE" w:rsidRDefault="001057F7" w:rsidP="00D4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E0621F8" w14:textId="7777777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51DE2B" w14:textId="7777777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C4DE82" w14:textId="7777777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14:paraId="1A98CE43" w14:textId="70AC5E17" w:rsidR="001057F7" w:rsidRPr="002255CE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Signature of NO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255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exco member</w:t>
            </w:r>
          </w:p>
        </w:tc>
      </w:tr>
    </w:tbl>
    <w:p w14:paraId="42C0AF03" w14:textId="77777777" w:rsidR="001057F7" w:rsidRPr="00AE3514" w:rsidRDefault="001057F7" w:rsidP="00F16434">
      <w:pPr>
        <w:rPr>
          <w:rFonts w:ascii="Helvetica" w:hAnsi="Helvetica" w:cs="Helvetica"/>
          <w:sz w:val="24"/>
          <w:szCs w:val="24"/>
          <w:lang w:val="en-GB"/>
        </w:rPr>
      </w:pPr>
    </w:p>
    <w:sectPr w:rsidR="001057F7" w:rsidRPr="00AE3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3931B" w14:textId="77777777" w:rsidR="00787BE8" w:rsidRDefault="00787BE8" w:rsidP="00F06C7C">
      <w:pPr>
        <w:spacing w:after="0" w:line="240" w:lineRule="auto"/>
      </w:pPr>
      <w:r>
        <w:separator/>
      </w:r>
    </w:p>
  </w:endnote>
  <w:endnote w:type="continuationSeparator" w:id="0">
    <w:p w14:paraId="68F66F53" w14:textId="77777777" w:rsidR="00787BE8" w:rsidRDefault="00787BE8" w:rsidP="00F0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E8DD" w14:textId="77777777" w:rsidR="00464948" w:rsidRDefault="00464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862A" w14:textId="77777777" w:rsidR="00464948" w:rsidRDefault="00464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3C32" w14:textId="77777777" w:rsidR="00464948" w:rsidRDefault="0046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E2E0E" w14:textId="77777777" w:rsidR="00787BE8" w:rsidRDefault="00787BE8" w:rsidP="00F06C7C">
      <w:pPr>
        <w:spacing w:after="0" w:line="240" w:lineRule="auto"/>
      </w:pPr>
      <w:r>
        <w:separator/>
      </w:r>
    </w:p>
  </w:footnote>
  <w:footnote w:type="continuationSeparator" w:id="0">
    <w:p w14:paraId="1E60C787" w14:textId="77777777" w:rsidR="00787BE8" w:rsidRDefault="00787BE8" w:rsidP="00F0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31C2" w14:textId="77777777" w:rsidR="00464948" w:rsidRDefault="00464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C457" w14:textId="19EE3514" w:rsidR="00F06C7C" w:rsidRPr="00F06C7C" w:rsidRDefault="00F06C7C">
    <w:pPr>
      <w:pStyle w:val="Header"/>
      <w:rPr>
        <w:rFonts w:ascii="Arial" w:hAnsi="Arial" w:cs="Arial"/>
        <w:i/>
      </w:rPr>
    </w:pPr>
    <w:r w:rsidRPr="00F06C7C">
      <w:rPr>
        <w:rFonts w:ascii="Arial" w:hAnsi="Arial" w:cs="Arial"/>
        <w:i/>
      </w:rPr>
      <w:t xml:space="preserve">NOC </w:t>
    </w:r>
    <w:proofErr w:type="spellStart"/>
    <w:r w:rsidRPr="00F06C7C">
      <w:rPr>
        <w:rFonts w:ascii="Arial" w:hAnsi="Arial" w:cs="Arial"/>
        <w:i/>
      </w:rPr>
      <w:t>Letter</w:t>
    </w:r>
    <w:proofErr w:type="spellEnd"/>
    <w:r w:rsidRPr="00F06C7C">
      <w:rPr>
        <w:rFonts w:ascii="Arial" w:hAnsi="Arial" w:cs="Arial"/>
        <w:i/>
      </w:rPr>
      <w:t xml:space="preserve"> of Recognition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7C26" w14:textId="77777777" w:rsidR="00464948" w:rsidRDefault="00464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14"/>
    <w:rsid w:val="001057F7"/>
    <w:rsid w:val="001177DB"/>
    <w:rsid w:val="002255CE"/>
    <w:rsid w:val="00423106"/>
    <w:rsid w:val="00464948"/>
    <w:rsid w:val="005C3CA6"/>
    <w:rsid w:val="00787BE8"/>
    <w:rsid w:val="00823945"/>
    <w:rsid w:val="00843940"/>
    <w:rsid w:val="00913C8A"/>
    <w:rsid w:val="00AE3514"/>
    <w:rsid w:val="00F06C7C"/>
    <w:rsid w:val="00F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34F5"/>
  <w15:chartTrackingRefBased/>
  <w15:docId w15:val="{07BBE48E-0B1B-4649-9496-A68F80BE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5CE"/>
    <w:pPr>
      <w:spacing w:after="0" w:line="240" w:lineRule="auto"/>
      <w:jc w:val="both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7C"/>
  </w:style>
  <w:style w:type="paragraph" w:styleId="Footer">
    <w:name w:val="footer"/>
    <w:basedOn w:val="Normal"/>
    <w:link w:val="FooterChar"/>
    <w:uiPriority w:val="99"/>
    <w:unhideWhenUsed/>
    <w:rsid w:val="00F0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2FDF2AD0EB549A27EBA8349BC3EBF" ma:contentTypeVersion="12" ma:contentTypeDescription="Create a new document." ma:contentTypeScope="" ma:versionID="f1d973cbcfd339cae6e33e794146de06">
  <xsd:schema xmlns:xsd="http://www.w3.org/2001/XMLSchema" xmlns:xs="http://www.w3.org/2001/XMLSchema" xmlns:p="http://schemas.microsoft.com/office/2006/metadata/properties" xmlns:ns2="e63d5435-8ed6-417b-9283-bc8c4de15678" xmlns:ns3="556a613a-c075-4a94-88da-515478844491" targetNamespace="http://schemas.microsoft.com/office/2006/metadata/properties" ma:root="true" ma:fieldsID="7ab7213aab650e5e4db76543670b43b7" ns2:_="" ns3:_="">
    <xsd:import namespace="e63d5435-8ed6-417b-9283-bc8c4de15678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d5435-8ed6-417b-9283-bc8c4de15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22A15-6D1A-4922-BDF5-68DD342B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d5435-8ed6-417b-9283-bc8c4de15678"/>
    <ds:schemaRef ds:uri="556a613a-c075-4a94-88da-51547884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4C6D6-2131-4000-9A9C-A7281923D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C80FC-8B6A-4DBD-B7BE-C5636275B2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Jovina Choo</dc:creator>
  <cp:keywords/>
  <dc:description/>
  <cp:lastModifiedBy>Daniel Rollinson</cp:lastModifiedBy>
  <cp:revision>2</cp:revision>
  <dcterms:created xsi:type="dcterms:W3CDTF">2020-09-15T13:22:00Z</dcterms:created>
  <dcterms:modified xsi:type="dcterms:W3CDTF">2020-09-15T13:22:00Z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0x01010010C2FDF2AD0EB549A27EBA8349BC3EBF</vt:lpwstr>
  </property>
  <property fmtid="{D5CDD505-2E9C-101B-9397-08002B2CF9AE}" pid="3" name="MSIP_Label_728e38f7-19fe-4052-9f95-09a6074a026b_Enabled">
    <vt:lpwstr>true</vt:lpwstr>
  </property>
  <property fmtid="{D5CDD505-2E9C-101B-9397-08002B2CF9AE}" pid="4" name="MSIP_Label_728e38f7-19fe-4052-9f95-09a6074a026b_SetDate">
    <vt:lpwstr>2020-08-03T07:35:07Z</vt:lpwstr>
  </property>
  <property fmtid="{D5CDD505-2E9C-101B-9397-08002B2CF9AE}" pid="5" name="MSIP_Label_728e38f7-19fe-4052-9f95-09a6074a026b_Method">
    <vt:lpwstr>Standard</vt:lpwstr>
  </property>
  <property fmtid="{D5CDD505-2E9C-101B-9397-08002B2CF9AE}" pid="6" name="MSIP_Label_728e38f7-19fe-4052-9f95-09a6074a026b_Name">
    <vt:lpwstr>728e38f7-19fe-4052-9f95-09a6074a026b</vt:lpwstr>
  </property>
  <property fmtid="{D5CDD505-2E9C-101B-9397-08002B2CF9AE}" pid="7" name="MSIP_Label_728e38f7-19fe-4052-9f95-09a6074a026b_SiteId">
    <vt:lpwstr>506d4541-f9c2-40c2-a103-1aa4736de230</vt:lpwstr>
  </property>
  <property fmtid="{D5CDD505-2E9C-101B-9397-08002B2CF9AE}" pid="8" name="MSIP_Label_728e38f7-19fe-4052-9f95-09a6074a026b_ActionId">
    <vt:lpwstr>cc2e7577-0698-4f97-8b52-0000991460a2</vt:lpwstr>
  </property>
  <property fmtid="{D5CDD505-2E9C-101B-9397-08002B2CF9AE}" pid="9" name="MSIP_Label_728e38f7-19fe-4052-9f95-09a6074a026b_ContentBits">
    <vt:lpwstr>0</vt:lpwstr>
  </property>
</Properties>
</file>