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D15B" w14:textId="3A91CEC4" w:rsidR="00B068B2" w:rsidRPr="00B068B2" w:rsidRDefault="00B068B2" w:rsidP="00567605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[Membrete CON]</w:t>
      </w:r>
    </w:p>
    <w:p w14:paraId="69B39A82" w14:textId="77777777" w:rsidR="00B068B2" w:rsidRPr="00B068B2" w:rsidRDefault="00B068B2" w:rsidP="00B068B2">
      <w:pPr>
        <w:rPr>
          <w:rFonts w:ascii="Arial" w:hAnsi="Arial" w:cs="Arial"/>
          <w:lang w:val="es-MX"/>
        </w:rPr>
      </w:pPr>
    </w:p>
    <w:p w14:paraId="2A3B65B7" w14:textId="77777777" w:rsidR="00B068B2" w:rsidRPr="00B068B2" w:rsidRDefault="00B068B2" w:rsidP="00567605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[Fecha]</w:t>
      </w:r>
    </w:p>
    <w:p w14:paraId="43B9D3F4" w14:textId="77777777" w:rsidR="00B068B2" w:rsidRPr="00B068B2" w:rsidRDefault="00B068B2" w:rsidP="00B068B2">
      <w:pPr>
        <w:rPr>
          <w:rFonts w:ascii="Arial" w:hAnsi="Arial" w:cs="Arial"/>
          <w:lang w:val="es-MX"/>
        </w:rPr>
      </w:pPr>
    </w:p>
    <w:p w14:paraId="64804643" w14:textId="26F16D8E" w:rsidR="00567605" w:rsidRPr="005C059A" w:rsidRDefault="00B068B2" w:rsidP="0050677E">
      <w:pPr>
        <w:rPr>
          <w:rFonts w:ascii="Arial" w:hAnsi="Arial" w:cs="Arial"/>
          <w:lang w:val="es-MX"/>
        </w:rPr>
      </w:pPr>
      <w:r w:rsidRPr="005C059A">
        <w:rPr>
          <w:rFonts w:ascii="Arial" w:hAnsi="Arial" w:cs="Arial"/>
          <w:lang w:val="es-MX"/>
        </w:rPr>
        <w:t xml:space="preserve">Estimado presidente de la Asociación Mundial de </w:t>
      </w:r>
      <w:r w:rsidR="00567605" w:rsidRPr="005C059A">
        <w:rPr>
          <w:rFonts w:ascii="Arial" w:hAnsi="Arial" w:cs="Arial"/>
          <w:lang w:val="es-MX"/>
        </w:rPr>
        <w:t xml:space="preserve">Atletas </w:t>
      </w:r>
      <w:r w:rsidRPr="005C059A">
        <w:rPr>
          <w:rFonts w:ascii="Arial" w:hAnsi="Arial" w:cs="Arial"/>
          <w:lang w:val="es-MX"/>
        </w:rPr>
        <w:t>Olímpicos,</w:t>
      </w:r>
    </w:p>
    <w:p w14:paraId="0DE94080" w14:textId="062E99FB" w:rsidR="00B068B2" w:rsidRPr="005C059A" w:rsidRDefault="00831C06" w:rsidP="00831C06">
      <w:pPr>
        <w:spacing w:line="360" w:lineRule="auto"/>
        <w:jc w:val="both"/>
        <w:rPr>
          <w:rFonts w:ascii="Arial" w:hAnsi="Arial" w:cs="Arial"/>
          <w:lang w:val="es-MX"/>
        </w:rPr>
      </w:pPr>
      <w:r w:rsidRPr="005C059A">
        <w:rPr>
          <w:rFonts w:ascii="Arial" w:hAnsi="Arial" w:cs="Arial"/>
          <w:lang w:val="es-MX"/>
        </w:rPr>
        <w:t xml:space="preserve">A través de la presente </w:t>
      </w:r>
      <w:r w:rsidR="00B068B2" w:rsidRPr="005C059A">
        <w:rPr>
          <w:rFonts w:ascii="Arial" w:hAnsi="Arial" w:cs="Arial"/>
          <w:lang w:val="es-MX"/>
        </w:rPr>
        <w:t xml:space="preserve">el [nombre del Comité Olímpico Nacional] reconoce </w:t>
      </w:r>
      <w:r w:rsidRPr="005C059A">
        <w:rPr>
          <w:rFonts w:ascii="Arial" w:hAnsi="Arial" w:cs="Arial"/>
          <w:lang w:val="es-MX"/>
        </w:rPr>
        <w:t>a la</w:t>
      </w:r>
      <w:r w:rsidR="00B068B2" w:rsidRPr="005C059A">
        <w:rPr>
          <w:rFonts w:ascii="Arial" w:hAnsi="Arial" w:cs="Arial"/>
          <w:lang w:val="es-MX"/>
        </w:rPr>
        <w:t xml:space="preserve"> [nombre de la Asociación Nacional de </w:t>
      </w:r>
      <w:r w:rsidR="00567605" w:rsidRPr="005C059A">
        <w:rPr>
          <w:rFonts w:ascii="Arial" w:hAnsi="Arial" w:cs="Arial"/>
          <w:lang w:val="es-MX"/>
        </w:rPr>
        <w:t xml:space="preserve">Atletas </w:t>
      </w:r>
      <w:r w:rsidR="00B068B2" w:rsidRPr="005C059A">
        <w:rPr>
          <w:rFonts w:ascii="Arial" w:hAnsi="Arial" w:cs="Arial"/>
          <w:lang w:val="es-MX"/>
        </w:rPr>
        <w:t>Olímpicos] y atestigua que las dos organizaciones trabajan en cooperación para apoyar y promover el Olimpismo y los valores fundamentales que están consagrados en la Carta Olímpica.</w:t>
      </w:r>
    </w:p>
    <w:p w14:paraId="319CF16E" w14:textId="77777777" w:rsidR="00B068B2" w:rsidRPr="00B068B2" w:rsidRDefault="00B068B2" w:rsidP="00B068B2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Sinceramente,</w:t>
      </w:r>
    </w:p>
    <w:p w14:paraId="6CE6CE6B" w14:textId="77777777" w:rsidR="00B068B2" w:rsidRPr="00B068B2" w:rsidRDefault="00B068B2" w:rsidP="00B068B2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[firma]</w:t>
      </w:r>
    </w:p>
    <w:p w14:paraId="6D89C752" w14:textId="77777777" w:rsidR="00B068B2" w:rsidRPr="00B068B2" w:rsidRDefault="00B068B2" w:rsidP="00B068B2">
      <w:pPr>
        <w:rPr>
          <w:rFonts w:ascii="Arial" w:hAnsi="Arial" w:cs="Arial"/>
          <w:lang w:val="es-MX"/>
        </w:rPr>
      </w:pPr>
    </w:p>
    <w:p w14:paraId="59B076B8" w14:textId="5E3E77E8" w:rsidR="00B068B2" w:rsidRPr="00B068B2" w:rsidRDefault="00B068B2" w:rsidP="00B068B2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 xml:space="preserve">[Nombre] </w:t>
      </w:r>
    </w:p>
    <w:p w14:paraId="61C75A44" w14:textId="77777777" w:rsidR="00B068B2" w:rsidRPr="00B068B2" w:rsidRDefault="00B068B2" w:rsidP="00B068B2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[Título]</w:t>
      </w:r>
    </w:p>
    <w:p w14:paraId="42C0AF03" w14:textId="6FFA05D8" w:rsidR="001057F7" w:rsidRDefault="00B068B2" w:rsidP="00831C06">
      <w:pPr>
        <w:rPr>
          <w:rFonts w:ascii="Arial" w:hAnsi="Arial" w:cs="Arial"/>
          <w:lang w:val="es-MX"/>
        </w:rPr>
      </w:pPr>
      <w:r w:rsidRPr="00B068B2">
        <w:rPr>
          <w:rFonts w:ascii="Arial" w:hAnsi="Arial" w:cs="Arial"/>
          <w:lang w:val="es-MX"/>
        </w:rPr>
        <w:t>[Nombre de</w:t>
      </w:r>
      <w:r w:rsidR="00967C24">
        <w:rPr>
          <w:rFonts w:ascii="Arial" w:hAnsi="Arial" w:cs="Arial"/>
          <w:lang w:val="es-MX"/>
        </w:rPr>
        <w:t>l</w:t>
      </w:r>
      <w:r w:rsidRPr="00B068B2">
        <w:rPr>
          <w:rFonts w:ascii="Arial" w:hAnsi="Arial" w:cs="Arial"/>
          <w:lang w:val="es-MX"/>
        </w:rPr>
        <w:t xml:space="preserve"> </w:t>
      </w:r>
      <w:r w:rsidR="002E05AD">
        <w:rPr>
          <w:rFonts w:ascii="Arial" w:hAnsi="Arial" w:cs="Arial"/>
          <w:lang w:val="es-MX"/>
        </w:rPr>
        <w:t>CON</w:t>
      </w:r>
      <w:r w:rsidRPr="00B068B2">
        <w:rPr>
          <w:rFonts w:ascii="Arial" w:hAnsi="Arial" w:cs="Arial"/>
          <w:lang w:val="es-MX"/>
        </w:rPr>
        <w:t>]</w:t>
      </w:r>
      <w:r w:rsidR="00831C06" w:rsidRPr="00B068B2">
        <w:rPr>
          <w:rFonts w:ascii="Arial" w:hAnsi="Arial" w:cs="Arial"/>
          <w:lang w:val="es-MX"/>
        </w:rPr>
        <w:t xml:space="preserve"> </w:t>
      </w:r>
    </w:p>
    <w:p w14:paraId="65BF2DF2" w14:textId="72528E21" w:rsidR="00567605" w:rsidRDefault="00567605" w:rsidP="00831C06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14:paraId="0D18B2A1" w14:textId="07897DF8" w:rsidR="00567605" w:rsidRDefault="00567605" w:rsidP="00831C06">
      <w:pPr>
        <w:rPr>
          <w:rFonts w:ascii="Arial" w:hAnsi="Arial" w:cs="Arial"/>
          <w:lang w:val="es-MX"/>
        </w:rPr>
      </w:pPr>
    </w:p>
    <w:tbl>
      <w:tblPr>
        <w:tblStyle w:val="TableGrid"/>
        <w:tblpPr w:leftFromText="141" w:rightFromText="141" w:vertAnchor="text" w:horzAnchor="page" w:tblpX="1239" w:tblpY="152"/>
        <w:tblW w:w="96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567605" w:rsidRPr="00567605" w14:paraId="68534266" w14:textId="77777777" w:rsidTr="00927FCA">
        <w:tc>
          <w:tcPr>
            <w:tcW w:w="4106" w:type="dxa"/>
          </w:tcPr>
          <w:p w14:paraId="245942BE" w14:textId="77777777" w:rsidR="00567605" w:rsidRDefault="00567605" w:rsidP="00927FCA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F624A2B" w14:textId="3C441D29" w:rsidR="00567605" w:rsidRDefault="00567605" w:rsidP="00927FCA">
            <w:pPr>
              <w:rPr>
                <w:rFonts w:ascii="Helvetica" w:hAnsi="Helvetica" w:cs="Helvetica"/>
                <w:sz w:val="24"/>
                <w:szCs w:val="24"/>
              </w:rPr>
            </w:pPr>
            <w:r w:rsidRPr="00567605">
              <w:rPr>
                <w:rFonts w:ascii="Helvetica" w:hAnsi="Helvetica" w:cs="Helvetica"/>
                <w:sz w:val="24"/>
                <w:szCs w:val="24"/>
              </w:rPr>
              <w:t>Atestiguado por:</w:t>
            </w:r>
          </w:p>
          <w:p w14:paraId="48C4109D" w14:textId="77777777" w:rsidR="00567605" w:rsidRDefault="00567605" w:rsidP="00927F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E2B55" w14:textId="77777777" w:rsidR="00567605" w:rsidRPr="002255CE" w:rsidRDefault="00567605" w:rsidP="00927F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11C9E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3B0D8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78A400F8" w14:textId="4DB5C7D1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5528" w:type="dxa"/>
          </w:tcPr>
          <w:p w14:paraId="46C61444" w14:textId="77777777" w:rsidR="00567605" w:rsidRPr="002255CE" w:rsidRDefault="00567605" w:rsidP="00927F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45D61" w14:textId="77777777" w:rsidR="00567605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F2290" w14:textId="77777777" w:rsidR="00567605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DBD5D" w14:textId="77777777" w:rsidR="00567605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66477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8EE3D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0F987F2B" w14:textId="45E5FED2" w:rsidR="00567605" w:rsidRPr="00567605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7605">
              <w:rPr>
                <w:rFonts w:ascii="Arial" w:hAnsi="Arial" w:cs="Arial"/>
                <w:sz w:val="22"/>
                <w:szCs w:val="22"/>
                <w:lang w:val="es-MX"/>
              </w:rPr>
              <w:t>Nombre y título del miembro de</w:t>
            </w:r>
            <w:r w:rsidR="005C059A">
              <w:rPr>
                <w:rFonts w:ascii="Arial" w:hAnsi="Arial" w:cs="Arial"/>
                <w:sz w:val="22"/>
                <w:szCs w:val="22"/>
                <w:lang w:val="es-MX"/>
              </w:rPr>
              <w:t xml:space="preserve">l </w:t>
            </w:r>
            <w:r w:rsidR="005C059A">
              <w:rPr>
                <w:rFonts w:ascii="Arial" w:hAnsi="Arial" w:cs="Arial"/>
                <w:sz w:val="22"/>
                <w:szCs w:val="22"/>
                <w:lang w:val="es-MX"/>
              </w:rPr>
              <w:br/>
              <w:t>consejo ejecutivo de la NOA</w:t>
            </w:r>
          </w:p>
        </w:tc>
      </w:tr>
      <w:tr w:rsidR="00567605" w:rsidRPr="002255CE" w14:paraId="177016A5" w14:textId="77777777" w:rsidTr="00927FCA">
        <w:tc>
          <w:tcPr>
            <w:tcW w:w="4106" w:type="dxa"/>
            <w:vMerge w:val="restart"/>
          </w:tcPr>
          <w:p w14:paraId="5D274295" w14:textId="77777777" w:rsidR="00567605" w:rsidRPr="00567605" w:rsidRDefault="00567605" w:rsidP="00927FC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6322DD0" w14:textId="77777777" w:rsidR="00567605" w:rsidRPr="00567605" w:rsidRDefault="00567605" w:rsidP="00927FC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E145CAE" w14:textId="77777777" w:rsidR="00567605" w:rsidRPr="00567605" w:rsidRDefault="00567605" w:rsidP="00927FC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E344A11" w14:textId="77777777" w:rsidR="00567605" w:rsidRPr="00567605" w:rsidRDefault="00567605" w:rsidP="00927FC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70A3342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D5D56F2" w14:textId="1A0605E6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Logo</w:t>
            </w:r>
            <w:r w:rsidR="005C059A">
              <w:rPr>
                <w:rFonts w:ascii="Arial" w:hAnsi="Arial" w:cs="Arial"/>
                <w:sz w:val="22"/>
                <w:szCs w:val="22"/>
              </w:rPr>
              <w:t xml:space="preserve"> de la NOA</w:t>
            </w:r>
          </w:p>
        </w:tc>
        <w:tc>
          <w:tcPr>
            <w:tcW w:w="5528" w:type="dxa"/>
          </w:tcPr>
          <w:p w14:paraId="60DD7860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FDB62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605" w:rsidRPr="005C059A" w14:paraId="3E644313" w14:textId="77777777" w:rsidTr="00927FCA">
        <w:tc>
          <w:tcPr>
            <w:tcW w:w="4106" w:type="dxa"/>
            <w:vMerge/>
          </w:tcPr>
          <w:p w14:paraId="42217BD4" w14:textId="77777777" w:rsidR="00567605" w:rsidRPr="002255CE" w:rsidRDefault="00567605" w:rsidP="00927F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9983D39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178F2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398919" w14:textId="77777777" w:rsidR="00567605" w:rsidRPr="002255CE" w:rsidRDefault="00567605" w:rsidP="0092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5CE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  <w:p w14:paraId="664D4BDD" w14:textId="4B316E3A" w:rsidR="00567605" w:rsidRPr="005C059A" w:rsidRDefault="005C059A" w:rsidP="00927FC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C059A">
              <w:rPr>
                <w:rFonts w:ascii="Arial" w:hAnsi="Arial" w:cs="Arial"/>
                <w:sz w:val="22"/>
                <w:szCs w:val="22"/>
                <w:lang w:val="es-MX"/>
              </w:rPr>
              <w:t>Firma</w:t>
            </w:r>
            <w:r w:rsidRPr="00567605">
              <w:rPr>
                <w:rFonts w:ascii="Arial" w:hAnsi="Arial" w:cs="Arial"/>
                <w:sz w:val="22"/>
                <w:szCs w:val="22"/>
                <w:lang w:val="es-MX"/>
              </w:rPr>
              <w:t xml:space="preserve"> del miembro de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br/>
              <w:t>consejo ejecutivo de la NOA</w:t>
            </w:r>
          </w:p>
        </w:tc>
      </w:tr>
    </w:tbl>
    <w:p w14:paraId="40B23E67" w14:textId="77777777" w:rsidR="00567605" w:rsidRPr="005C059A" w:rsidRDefault="00567605" w:rsidP="00831C06">
      <w:pPr>
        <w:rPr>
          <w:rFonts w:ascii="Arial" w:hAnsi="Arial" w:cs="Arial"/>
          <w:lang w:val="es-MX"/>
        </w:rPr>
      </w:pPr>
    </w:p>
    <w:sectPr w:rsidR="00567605" w:rsidRPr="005C05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4C27" w14:textId="77777777" w:rsidR="00B3560C" w:rsidRDefault="00B3560C" w:rsidP="00F06C7C">
      <w:pPr>
        <w:spacing w:after="0" w:line="240" w:lineRule="auto"/>
      </w:pPr>
      <w:r>
        <w:separator/>
      </w:r>
    </w:p>
  </w:endnote>
  <w:endnote w:type="continuationSeparator" w:id="0">
    <w:p w14:paraId="4086E652" w14:textId="77777777" w:rsidR="00B3560C" w:rsidRDefault="00B3560C" w:rsidP="00F0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C69D4" w14:textId="77777777" w:rsidR="00B3560C" w:rsidRDefault="00B3560C" w:rsidP="00F06C7C">
      <w:pPr>
        <w:spacing w:after="0" w:line="240" w:lineRule="auto"/>
      </w:pPr>
      <w:r>
        <w:separator/>
      </w:r>
    </w:p>
  </w:footnote>
  <w:footnote w:type="continuationSeparator" w:id="0">
    <w:p w14:paraId="4DD536DE" w14:textId="77777777" w:rsidR="00B3560C" w:rsidRDefault="00B3560C" w:rsidP="00F0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3365" w14:textId="0982D33B" w:rsidR="00567605" w:rsidRPr="00567605" w:rsidRDefault="00567605">
    <w:pPr>
      <w:pStyle w:val="Header"/>
      <w:rPr>
        <w:lang w:val="es-MX"/>
      </w:rPr>
    </w:pPr>
    <w:r>
      <w:rPr>
        <w:lang w:val="es-MX"/>
      </w:rPr>
      <w:t>Plantilla carta de reconocimiento del 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14"/>
    <w:rsid w:val="001057F7"/>
    <w:rsid w:val="001177DB"/>
    <w:rsid w:val="001C5A86"/>
    <w:rsid w:val="002255CE"/>
    <w:rsid w:val="002E05AD"/>
    <w:rsid w:val="0039797D"/>
    <w:rsid w:val="00423106"/>
    <w:rsid w:val="004C4FAF"/>
    <w:rsid w:val="0050677E"/>
    <w:rsid w:val="00544A79"/>
    <w:rsid w:val="00567605"/>
    <w:rsid w:val="005C059A"/>
    <w:rsid w:val="005C3CA6"/>
    <w:rsid w:val="006E6F6B"/>
    <w:rsid w:val="0077320B"/>
    <w:rsid w:val="00823945"/>
    <w:rsid w:val="00831C06"/>
    <w:rsid w:val="008D1B09"/>
    <w:rsid w:val="00913C8A"/>
    <w:rsid w:val="00967C24"/>
    <w:rsid w:val="00A37731"/>
    <w:rsid w:val="00AE3514"/>
    <w:rsid w:val="00B01C48"/>
    <w:rsid w:val="00B068B2"/>
    <w:rsid w:val="00B3560C"/>
    <w:rsid w:val="00F06C7C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34F5"/>
  <w15:chartTrackingRefBased/>
  <w15:docId w15:val="{07BBE48E-0B1B-4649-9496-A68F80B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CE"/>
    <w:pPr>
      <w:spacing w:after="0" w:line="240" w:lineRule="auto"/>
      <w:jc w:val="both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7C"/>
  </w:style>
  <w:style w:type="paragraph" w:styleId="Footer">
    <w:name w:val="footer"/>
    <w:basedOn w:val="Normal"/>
    <w:link w:val="Foot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FDF2AD0EB549A27EBA8349BC3EBF" ma:contentTypeVersion="12" ma:contentTypeDescription="Create a new document." ma:contentTypeScope="" ma:versionID="f1d973cbcfd339cae6e33e794146de06">
  <xsd:schema xmlns:xsd="http://www.w3.org/2001/XMLSchema" xmlns:xs="http://www.w3.org/2001/XMLSchema" xmlns:p="http://schemas.microsoft.com/office/2006/metadata/properties" xmlns:ns2="e63d5435-8ed6-417b-9283-bc8c4de15678" xmlns:ns3="556a613a-c075-4a94-88da-515478844491" targetNamespace="http://schemas.microsoft.com/office/2006/metadata/properties" ma:root="true" ma:fieldsID="7ab7213aab650e5e4db76543670b43b7" ns2:_="" ns3:_="">
    <xsd:import namespace="e63d5435-8ed6-417b-9283-bc8c4de15678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5435-8ed6-417b-9283-bc8c4de15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DEAB1-540F-4076-8E3F-6E80ABDD6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d5435-8ed6-417b-9283-bc8c4de15678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4C6D6-2131-4000-9A9C-A7281923D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80FC-8B6A-4DBD-B7BE-C5636275B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Daniel Rollinson</cp:lastModifiedBy>
  <cp:revision>3</cp:revision>
  <dcterms:created xsi:type="dcterms:W3CDTF">2020-09-15T13:27:00Z</dcterms:created>
  <dcterms:modified xsi:type="dcterms:W3CDTF">2020-09-15T14:01:00Z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0x01010010C2FDF2AD0EB549A27EBA8349BC3EBF</vt:lpwstr>
  </property>
</Properties>
</file>