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D0B07" w14:textId="02FAF494" w:rsidR="002D7D41" w:rsidRPr="0095154E" w:rsidRDefault="002D7D41" w:rsidP="00880DE1">
      <w:pPr>
        <w:pStyle w:val="NumberedList"/>
        <w:rPr>
          <w:lang w:val="es-ES_tradnl"/>
        </w:rPr>
      </w:pPr>
      <w:r w:rsidRPr="0095154E">
        <w:rPr>
          <w:lang w:val="es-ES_tradnl"/>
        </w:rPr>
        <w:t>[</w:t>
      </w:r>
      <w:r w:rsidR="0095154E" w:rsidRPr="0095154E">
        <w:rPr>
          <w:lang w:val="es-ES_tradnl"/>
        </w:rPr>
        <w:t>Fecha</w:t>
      </w:r>
      <w:r w:rsidRPr="0095154E">
        <w:rPr>
          <w:lang w:val="es-ES_tradnl"/>
        </w:rPr>
        <w:t>]</w:t>
      </w:r>
    </w:p>
    <w:p w14:paraId="12909515" w14:textId="3E51B8BC" w:rsidR="00B42589" w:rsidRPr="0095154E" w:rsidRDefault="00B42589" w:rsidP="00880DE1">
      <w:pPr>
        <w:pStyle w:val="NumberedList"/>
        <w:rPr>
          <w:lang w:val="es-ES_tradnl"/>
        </w:rPr>
      </w:pPr>
      <w:r w:rsidRPr="0095154E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8E035" wp14:editId="787AE45A">
                <wp:simplePos x="0" y="0"/>
                <wp:positionH relativeFrom="margin">
                  <wp:align>right</wp:align>
                </wp:positionH>
                <wp:positionV relativeFrom="paragraph">
                  <wp:posOffset>-1581467</wp:posOffset>
                </wp:positionV>
                <wp:extent cx="6805613" cy="1134000"/>
                <wp:effectExtent l="0" t="0" r="1460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613" cy="113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6CB186" w14:textId="5AAA3A3D" w:rsidR="00DC0789" w:rsidRPr="0095154E" w:rsidRDefault="0095154E" w:rsidP="00DC0789">
                            <w:pPr>
                              <w:pStyle w:val="Heading1"/>
                              <w:rPr>
                                <w:sz w:val="56"/>
                                <w:szCs w:val="56"/>
                                <w:lang w:val="es-ES_tradnl"/>
                              </w:rPr>
                            </w:pPr>
                            <w:r w:rsidRPr="0095154E">
                              <w:rPr>
                                <w:sz w:val="56"/>
                                <w:szCs w:val="56"/>
                                <w:lang w:val="es-ES_tradnl"/>
                              </w:rPr>
                              <w:t xml:space="preserve">Solicitud de Membresía </w:t>
                            </w:r>
                            <w:r w:rsidR="00670C49">
                              <w:rPr>
                                <w:sz w:val="56"/>
                                <w:szCs w:val="56"/>
                                <w:lang w:val="es-ES_tradnl"/>
                              </w:rPr>
                              <w:t>a</w:t>
                            </w:r>
                            <w:r w:rsidRPr="0095154E">
                              <w:rPr>
                                <w:sz w:val="56"/>
                                <w:szCs w:val="56"/>
                                <w:lang w:val="es-ES_tradnl"/>
                              </w:rPr>
                              <w:t xml:space="preserve"> la WOA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8E0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4.7pt;margin-top:-124.5pt;width:535.9pt;height:89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eAIQIAAEIEAAAOAAAAZHJzL2Uyb0RvYy54bWysU11r2zAUfR/sPwi9L7abNRQTp2QtGYPQ&#10;FpLRZ0WWYoOkq0lK7OzX70q209HtaexFvr6fuuccLe97rchZON+CqWgxyykRhkPdmmNFv+83n+4o&#10;8YGZmikwoqIX4en96uOHZWdLcQMNqFo4gk2MLztb0SYEW2aZ543QzM/ACoNBCU6zgL/umNWOddhd&#10;q+wmzxdZB662DrjwHr2PQ5CuUn8pBQ/PUnoRiKoo3i2k06XzEM9stWTl0THbtHy8BvuHW2jWGhx6&#10;bfXIAiMn1/7RSrfcgQcZZhx0BlK2XKQdcJsif7fNrmFWpF0QHG+vMPn/15Y/nV8caWvkjhLDNFK0&#10;F30gX6AnRUSns77EpJ3FtNCjO2aOfo/OuHQvnY5fXIdgHHG+XLGNzTg6F3f57aKYU8IxVhTzz3me&#10;0M/eyq3z4asATaJRUYfkJUzZeesDjsTUKSVOM7BplUoEKkM6HDG/zVPBNYIVymBhXGK4bLRCf+jH&#10;DQ5QX3AxB4MwvOWbFodvmQ8vzKEScBdUd3jGQyrAITBalDTgfv7NH/ORIIxS0qGyKup/nJgTlKhv&#10;BqmLMpwMNxmHyTAn/QAoVqQDb5NMLHBBTaZ0oF9R9Os4BUPMcJxV0TCZD2HQNz4aLtbrlIRisyxs&#10;zc7y2DrCF6Hc96/M2RHvgFQ9waQ5Vr6DfcgdgF+fAsg2cRIBHVAccUahJqrGRxVfwu//Kevt6a9+&#10;AQAA//8DAFBLAwQUAAYACAAAACEAXiQE6t8AAAAKAQAADwAAAGRycy9kb3ducmV2LnhtbEyPS0/D&#10;MBCE70j8B2uRuLV2qopCiFMhHjeeBSS4OfGSRMR2ZG/S8O/ZnuC2uzOa/abYzq4XE8bUBa8hWyoQ&#10;6OtgO99oeHu9W5yDSGS8NX3wqOEHE2zL46PC5Dbs/QtOO2oEh/iUGw0t0ZBLmeoWnUnLMKBn7StE&#10;Z4jX2EgbzZ7DXS9XSp1JZzrPH1oz4HWL9fdudBr6jxTvK0Wf003zQM9Pcny/zR61Pj2Zry5BEM70&#10;Z4YDPqNDyUxVGL1NotfARUjDYrW+4Omgq03GXSq+bdQaZFnI/xXKXwAAAP//AwBQSwECLQAUAAYA&#10;CAAAACEAtoM4kv4AAADhAQAAEwAAAAAAAAAAAAAAAAAAAAAAW0NvbnRlbnRfVHlwZXNdLnhtbFBL&#10;AQItABQABgAIAAAAIQA4/SH/1gAAAJQBAAALAAAAAAAAAAAAAAAAAC8BAABfcmVscy8ucmVsc1BL&#10;AQItABQABgAIAAAAIQCst2eAIQIAAEIEAAAOAAAAAAAAAAAAAAAAAC4CAABkcnMvZTJvRG9jLnht&#10;bFBLAQItABQABgAIAAAAIQBeJATq3wAAAAoBAAAPAAAAAAAAAAAAAAAAAHsEAABkcnMvZG93bnJl&#10;di54bWxQSwUGAAAAAAQABADzAAAAhwUAAAAA&#10;" filled="f" stroked="f" strokeweight=".5pt">
                <v:textbox inset="0,0,0,0">
                  <w:txbxContent>
                    <w:p w14:paraId="096CB186" w14:textId="5AAA3A3D" w:rsidR="00DC0789" w:rsidRPr="0095154E" w:rsidRDefault="0095154E" w:rsidP="00DC0789">
                      <w:pPr>
                        <w:pStyle w:val="Heading1"/>
                        <w:rPr>
                          <w:sz w:val="56"/>
                          <w:szCs w:val="56"/>
                          <w:lang w:val="es-ES_tradnl"/>
                        </w:rPr>
                      </w:pPr>
                      <w:r w:rsidRPr="0095154E">
                        <w:rPr>
                          <w:sz w:val="56"/>
                          <w:szCs w:val="56"/>
                          <w:lang w:val="es-ES_tradnl"/>
                        </w:rPr>
                        <w:t xml:space="preserve">Solicitud de Membresía </w:t>
                      </w:r>
                      <w:r w:rsidR="00670C49">
                        <w:rPr>
                          <w:sz w:val="56"/>
                          <w:szCs w:val="56"/>
                          <w:lang w:val="es-ES_tradnl"/>
                        </w:rPr>
                        <w:t>a</w:t>
                      </w:r>
                      <w:r w:rsidRPr="0095154E">
                        <w:rPr>
                          <w:sz w:val="56"/>
                          <w:szCs w:val="56"/>
                          <w:lang w:val="es-ES_tradnl"/>
                        </w:rPr>
                        <w:t xml:space="preserve"> la WOA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D41" w:rsidRPr="0095154E">
        <w:rPr>
          <w:lang w:val="es-ES_tradnl"/>
        </w:rPr>
        <w:t>[</w:t>
      </w:r>
      <w:r w:rsidR="0095154E" w:rsidRPr="0095154E">
        <w:rPr>
          <w:lang w:val="es-ES_tradnl"/>
        </w:rPr>
        <w:t xml:space="preserve">nombre de la </w:t>
      </w:r>
      <w:r w:rsidR="0095154E">
        <w:rPr>
          <w:lang w:val="es-ES_tradnl"/>
        </w:rPr>
        <w:t>Asociación Nacion</w:t>
      </w:r>
      <w:r w:rsidR="0095154E" w:rsidRPr="0095154E">
        <w:rPr>
          <w:lang w:val="es-ES_tradnl"/>
        </w:rPr>
        <w:t>al de Atletas Olímpicos</w:t>
      </w:r>
      <w:r w:rsidR="002D7D41" w:rsidRPr="0095154E">
        <w:rPr>
          <w:lang w:val="es-ES_tradnl"/>
        </w:rPr>
        <w:t>]</w:t>
      </w:r>
    </w:p>
    <w:p w14:paraId="6785345D" w14:textId="5D6CAE38" w:rsidR="002D7D41" w:rsidRPr="0095154E" w:rsidRDefault="002D7D41" w:rsidP="00880DE1">
      <w:pPr>
        <w:pStyle w:val="NumberedList"/>
        <w:rPr>
          <w:lang w:val="es-ES_tradnl"/>
        </w:rPr>
      </w:pPr>
    </w:p>
    <w:p w14:paraId="2D648D5C" w14:textId="0264ECB4" w:rsidR="002D7D41" w:rsidRPr="0095154E" w:rsidRDefault="0095154E" w:rsidP="00880DE1">
      <w:pPr>
        <w:pStyle w:val="NumberedList"/>
        <w:rPr>
          <w:b w:val="0"/>
          <w:color w:val="auto"/>
          <w:szCs w:val="22"/>
          <w:lang w:val="es-ES_tradnl"/>
        </w:rPr>
      </w:pPr>
      <w:r>
        <w:rPr>
          <w:b w:val="0"/>
          <w:color w:val="auto"/>
          <w:szCs w:val="22"/>
          <w:lang w:val="es-ES_tradnl"/>
        </w:rPr>
        <w:t xml:space="preserve">Estimado equipo de la </w:t>
      </w:r>
      <w:r w:rsidR="002D7D41" w:rsidRPr="0095154E">
        <w:rPr>
          <w:b w:val="0"/>
          <w:color w:val="auto"/>
          <w:szCs w:val="22"/>
          <w:lang w:val="es-ES_tradnl"/>
        </w:rPr>
        <w:t>WOA,</w:t>
      </w:r>
    </w:p>
    <w:p w14:paraId="4BCEF76F" w14:textId="5DF74A0B" w:rsidR="002D7D41" w:rsidRPr="0095154E" w:rsidRDefault="002D7D41" w:rsidP="00880DE1">
      <w:pPr>
        <w:pStyle w:val="NumberedList"/>
        <w:rPr>
          <w:b w:val="0"/>
          <w:color w:val="auto"/>
          <w:szCs w:val="22"/>
          <w:lang w:val="es-ES_tradnl"/>
        </w:rPr>
      </w:pPr>
    </w:p>
    <w:p w14:paraId="4332BF9B" w14:textId="5AD960C6" w:rsidR="00391452" w:rsidRPr="0095154E" w:rsidRDefault="00391452" w:rsidP="00CF70AA">
      <w:pPr>
        <w:autoSpaceDE w:val="0"/>
        <w:autoSpaceDN w:val="0"/>
        <w:adjustRightInd w:val="0"/>
        <w:snapToGrid/>
        <w:spacing w:line="240" w:lineRule="auto"/>
        <w:rPr>
          <w:color w:val="auto"/>
          <w:sz w:val="22"/>
          <w:szCs w:val="22"/>
          <w:lang w:val="es-ES_tradnl"/>
        </w:rPr>
      </w:pPr>
      <w:r>
        <w:rPr>
          <w:color w:val="auto"/>
          <w:sz w:val="22"/>
          <w:szCs w:val="22"/>
          <w:lang w:val="es-ES_tradnl"/>
        </w:rPr>
        <w:t xml:space="preserve">En nombre de los Atletas Olímpicos de nuestro país, por la presente solicitamos la membresía </w:t>
      </w:r>
      <w:r w:rsidR="00670C49">
        <w:rPr>
          <w:color w:val="auto"/>
          <w:sz w:val="22"/>
          <w:szCs w:val="22"/>
          <w:lang w:val="es-ES_tradnl"/>
        </w:rPr>
        <w:t>a</w:t>
      </w:r>
      <w:r>
        <w:rPr>
          <w:color w:val="auto"/>
          <w:sz w:val="22"/>
          <w:szCs w:val="22"/>
          <w:lang w:val="es-ES_tradnl"/>
        </w:rPr>
        <w:t xml:space="preserve"> la Asociación Mundial de Atletas Olímpicos</w:t>
      </w:r>
      <w:r w:rsidR="00A01687">
        <w:rPr>
          <w:color w:val="auto"/>
          <w:sz w:val="22"/>
          <w:szCs w:val="22"/>
          <w:lang w:val="es-ES_tradnl"/>
        </w:rPr>
        <w:t xml:space="preserve"> </w:t>
      </w:r>
      <w:bookmarkStart w:id="0" w:name="_Hlk32087211"/>
      <w:r w:rsidR="00A01687">
        <w:rPr>
          <w:color w:val="auto"/>
          <w:sz w:val="22"/>
          <w:szCs w:val="22"/>
          <w:lang w:val="es-ES_tradnl"/>
        </w:rPr>
        <w:t>(WOA por sus siglas en inglés)</w:t>
      </w:r>
      <w:bookmarkEnd w:id="0"/>
      <w:r>
        <w:rPr>
          <w:color w:val="auto"/>
          <w:sz w:val="22"/>
          <w:szCs w:val="22"/>
          <w:lang w:val="es-ES_tradnl"/>
        </w:rPr>
        <w:t>.</w:t>
      </w:r>
    </w:p>
    <w:p w14:paraId="524F5767" w14:textId="6D7CCBE7" w:rsidR="00CF70AA" w:rsidRPr="0095154E" w:rsidRDefault="006E2756" w:rsidP="00880DE1">
      <w:pPr>
        <w:pStyle w:val="NumberedList"/>
        <w:rPr>
          <w:b w:val="0"/>
          <w:color w:val="auto"/>
          <w:szCs w:val="22"/>
          <w:lang w:val="es-ES_tradnl"/>
        </w:rPr>
      </w:pPr>
      <w:r>
        <w:rPr>
          <w:b w:val="0"/>
          <w:color w:val="auto"/>
          <w:szCs w:val="22"/>
          <w:lang w:val="es-ES_tradnl"/>
        </w:rPr>
        <w:t xml:space="preserve">  </w:t>
      </w:r>
    </w:p>
    <w:p w14:paraId="2EC856C9" w14:textId="1070A75A" w:rsidR="00391452" w:rsidRPr="0095154E" w:rsidRDefault="00FB6534" w:rsidP="002D7D41">
      <w:pPr>
        <w:autoSpaceDE w:val="0"/>
        <w:autoSpaceDN w:val="0"/>
        <w:adjustRightInd w:val="0"/>
        <w:snapToGrid/>
        <w:spacing w:line="240" w:lineRule="auto"/>
        <w:rPr>
          <w:color w:val="auto"/>
          <w:sz w:val="22"/>
          <w:szCs w:val="22"/>
          <w:lang w:val="es-ES_tradnl"/>
        </w:rPr>
      </w:pPr>
      <w:r>
        <w:rPr>
          <w:color w:val="auto"/>
          <w:sz w:val="22"/>
          <w:szCs w:val="22"/>
          <w:lang w:val="es-ES_tradnl"/>
        </w:rPr>
        <w:t>Estamos de acuerdo en</w:t>
      </w:r>
      <w:r w:rsidR="00391452">
        <w:rPr>
          <w:color w:val="auto"/>
          <w:sz w:val="22"/>
          <w:szCs w:val="22"/>
          <w:lang w:val="es-ES_tradnl"/>
        </w:rPr>
        <w:t xml:space="preserve"> cumplir con la Constitución y Estatutos de la WOA y las decisiones de la Asamblea General y el Comité Ejecutivo de la WOA. Respetaremos la Carta Olímpica, el Código </w:t>
      </w:r>
      <w:r w:rsidR="00670C49">
        <w:rPr>
          <w:color w:val="auto"/>
          <w:sz w:val="22"/>
          <w:szCs w:val="22"/>
          <w:lang w:val="es-ES_tradnl"/>
        </w:rPr>
        <w:t xml:space="preserve">de </w:t>
      </w:r>
      <w:r w:rsidR="00391452">
        <w:rPr>
          <w:color w:val="auto"/>
          <w:sz w:val="22"/>
          <w:szCs w:val="22"/>
          <w:lang w:val="es-ES_tradnl"/>
        </w:rPr>
        <w:t>Étic</w:t>
      </w:r>
      <w:r w:rsidR="00670C49">
        <w:rPr>
          <w:color w:val="auto"/>
          <w:sz w:val="22"/>
          <w:szCs w:val="22"/>
          <w:lang w:val="es-ES_tradnl"/>
        </w:rPr>
        <w:t>a</w:t>
      </w:r>
      <w:r w:rsidR="00391452">
        <w:rPr>
          <w:color w:val="auto"/>
          <w:sz w:val="22"/>
          <w:szCs w:val="22"/>
          <w:lang w:val="es-ES_tradnl"/>
        </w:rPr>
        <w:t xml:space="preserve"> del COI y el Código de Conducta de la WOA.  </w:t>
      </w:r>
    </w:p>
    <w:p w14:paraId="33B6E347" w14:textId="77777777" w:rsidR="00CF70AA" w:rsidRPr="0095154E" w:rsidRDefault="00CF70AA" w:rsidP="002D7D41">
      <w:pPr>
        <w:autoSpaceDE w:val="0"/>
        <w:autoSpaceDN w:val="0"/>
        <w:adjustRightInd w:val="0"/>
        <w:snapToGrid/>
        <w:spacing w:line="240" w:lineRule="auto"/>
        <w:rPr>
          <w:color w:val="auto"/>
          <w:sz w:val="22"/>
          <w:szCs w:val="22"/>
          <w:lang w:val="es-ES_tradnl"/>
        </w:rPr>
      </w:pPr>
    </w:p>
    <w:p w14:paraId="37DB40E4" w14:textId="73777CF7" w:rsidR="00391452" w:rsidRPr="0095154E" w:rsidRDefault="00391452" w:rsidP="00CF70AA">
      <w:pPr>
        <w:autoSpaceDE w:val="0"/>
        <w:autoSpaceDN w:val="0"/>
        <w:adjustRightInd w:val="0"/>
        <w:snapToGrid/>
        <w:spacing w:line="240" w:lineRule="auto"/>
        <w:rPr>
          <w:color w:val="auto"/>
          <w:sz w:val="22"/>
          <w:szCs w:val="22"/>
          <w:lang w:val="es-ES_tradnl"/>
        </w:rPr>
      </w:pPr>
      <w:r>
        <w:rPr>
          <w:color w:val="auto"/>
          <w:sz w:val="22"/>
          <w:szCs w:val="22"/>
          <w:lang w:val="es-ES_tradnl"/>
        </w:rPr>
        <w:t xml:space="preserve">Certificamos que nuestra Constitución, reglas y </w:t>
      </w:r>
      <w:r w:rsidR="003B6B13">
        <w:rPr>
          <w:color w:val="auto"/>
          <w:sz w:val="22"/>
          <w:szCs w:val="22"/>
          <w:lang w:val="es-ES_tradnl"/>
        </w:rPr>
        <w:t>regulaciones</w:t>
      </w:r>
      <w:r>
        <w:rPr>
          <w:color w:val="auto"/>
          <w:sz w:val="22"/>
          <w:szCs w:val="22"/>
          <w:lang w:val="es-ES_tradnl"/>
        </w:rPr>
        <w:t xml:space="preserve"> son </w:t>
      </w:r>
      <w:r w:rsidR="003B6B13">
        <w:rPr>
          <w:color w:val="auto"/>
          <w:sz w:val="22"/>
          <w:szCs w:val="22"/>
          <w:lang w:val="es-ES_tradnl"/>
        </w:rPr>
        <w:t xml:space="preserve">consistentes </w:t>
      </w:r>
      <w:r>
        <w:rPr>
          <w:color w:val="auto"/>
          <w:sz w:val="22"/>
          <w:szCs w:val="22"/>
          <w:lang w:val="es-ES_tradnl"/>
        </w:rPr>
        <w:t xml:space="preserve">con la Constitución y los Estatutos de la WOA y que contamos con el apoyo de nuestro Comité Olímpico Nacional. </w:t>
      </w:r>
    </w:p>
    <w:p w14:paraId="72BFC3DB" w14:textId="41C9A132" w:rsidR="00CF70AA" w:rsidRPr="0095154E" w:rsidRDefault="00CF70AA" w:rsidP="00CF70AA">
      <w:pPr>
        <w:autoSpaceDE w:val="0"/>
        <w:autoSpaceDN w:val="0"/>
        <w:adjustRightInd w:val="0"/>
        <w:snapToGrid/>
        <w:spacing w:line="240" w:lineRule="auto"/>
        <w:rPr>
          <w:color w:val="auto"/>
          <w:sz w:val="22"/>
          <w:szCs w:val="22"/>
          <w:lang w:val="es-ES_tradnl"/>
        </w:rPr>
      </w:pPr>
    </w:p>
    <w:p w14:paraId="6F39BFB9" w14:textId="67524526" w:rsidR="00CF70AA" w:rsidRPr="0095154E" w:rsidRDefault="003B6B13" w:rsidP="00CF70AA">
      <w:pPr>
        <w:autoSpaceDE w:val="0"/>
        <w:autoSpaceDN w:val="0"/>
        <w:adjustRightInd w:val="0"/>
        <w:snapToGrid/>
        <w:spacing w:line="240" w:lineRule="auto"/>
        <w:rPr>
          <w:color w:val="auto"/>
          <w:sz w:val="22"/>
          <w:szCs w:val="22"/>
          <w:lang w:val="es-ES_tradnl"/>
        </w:rPr>
      </w:pPr>
      <w:r>
        <w:rPr>
          <w:color w:val="auto"/>
          <w:sz w:val="22"/>
          <w:szCs w:val="22"/>
          <w:lang w:val="es-ES_tradnl"/>
        </w:rPr>
        <w:t>A</w:t>
      </w:r>
      <w:r w:rsidR="00391452">
        <w:rPr>
          <w:color w:val="auto"/>
          <w:sz w:val="22"/>
          <w:szCs w:val="22"/>
          <w:lang w:val="es-ES_tradnl"/>
        </w:rPr>
        <w:t>djunt</w:t>
      </w:r>
      <w:r>
        <w:rPr>
          <w:color w:val="auto"/>
          <w:sz w:val="22"/>
          <w:szCs w:val="22"/>
          <w:lang w:val="es-ES_tradnl"/>
        </w:rPr>
        <w:t>amos</w:t>
      </w:r>
      <w:r w:rsidR="00391452">
        <w:rPr>
          <w:color w:val="auto"/>
          <w:sz w:val="22"/>
          <w:szCs w:val="22"/>
          <w:lang w:val="es-ES_tradnl"/>
        </w:rPr>
        <w:t xml:space="preserve">: </w:t>
      </w:r>
    </w:p>
    <w:p w14:paraId="6A65A5F9" w14:textId="69C58D3B" w:rsidR="00391452" w:rsidRDefault="00391452" w:rsidP="006319D9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/>
        <w:spacing w:line="240" w:lineRule="auto"/>
        <w:rPr>
          <w:color w:val="auto"/>
          <w:sz w:val="22"/>
          <w:szCs w:val="22"/>
          <w:lang w:val="es-ES_tradnl"/>
        </w:rPr>
      </w:pPr>
      <w:r>
        <w:rPr>
          <w:color w:val="auto"/>
          <w:sz w:val="22"/>
          <w:szCs w:val="22"/>
          <w:lang w:val="es-ES_tradnl"/>
        </w:rPr>
        <w:t>Carta de Reconocimiento del CON</w:t>
      </w:r>
    </w:p>
    <w:p w14:paraId="5AC80D6A" w14:textId="3D7EDBC7" w:rsidR="00391452" w:rsidRPr="0095154E" w:rsidRDefault="00391452" w:rsidP="006319D9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/>
        <w:spacing w:line="240" w:lineRule="auto"/>
        <w:rPr>
          <w:color w:val="auto"/>
          <w:sz w:val="22"/>
          <w:szCs w:val="22"/>
          <w:lang w:val="es-ES_tradnl"/>
        </w:rPr>
      </w:pPr>
      <w:r>
        <w:rPr>
          <w:color w:val="auto"/>
          <w:sz w:val="22"/>
          <w:szCs w:val="22"/>
          <w:lang w:val="es-ES_tradnl"/>
        </w:rPr>
        <w:t>Constitución y Estatutos de la NOA</w:t>
      </w:r>
    </w:p>
    <w:p w14:paraId="46C22B52" w14:textId="5A33AF4D" w:rsidR="00391452" w:rsidRPr="0095154E" w:rsidRDefault="00391452" w:rsidP="00CF70AA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/>
        <w:spacing w:line="240" w:lineRule="auto"/>
        <w:rPr>
          <w:color w:val="auto"/>
          <w:sz w:val="22"/>
          <w:szCs w:val="22"/>
          <w:lang w:val="es-ES_tradnl"/>
        </w:rPr>
      </w:pPr>
      <w:r>
        <w:rPr>
          <w:color w:val="auto"/>
          <w:sz w:val="22"/>
          <w:szCs w:val="22"/>
          <w:lang w:val="es-ES_tradnl"/>
        </w:rPr>
        <w:t>Formulario de Contacto</w:t>
      </w:r>
      <w:r w:rsidR="003B6B13">
        <w:rPr>
          <w:color w:val="auto"/>
          <w:sz w:val="22"/>
          <w:szCs w:val="22"/>
          <w:lang w:val="es-ES_tradnl"/>
        </w:rPr>
        <w:t>s</w:t>
      </w:r>
      <w:r>
        <w:rPr>
          <w:color w:val="auto"/>
          <w:sz w:val="22"/>
          <w:szCs w:val="22"/>
          <w:lang w:val="es-ES_tradnl"/>
        </w:rPr>
        <w:t xml:space="preserve"> del Comité Ejecutivo de </w:t>
      </w:r>
      <w:bookmarkStart w:id="1" w:name="_GoBack"/>
      <w:bookmarkEnd w:id="1"/>
      <w:r>
        <w:rPr>
          <w:color w:val="auto"/>
          <w:sz w:val="22"/>
          <w:szCs w:val="22"/>
          <w:lang w:val="es-ES_tradnl"/>
        </w:rPr>
        <w:t>la NOA</w:t>
      </w:r>
    </w:p>
    <w:p w14:paraId="0CD9865E" w14:textId="1D985A34" w:rsidR="00391452" w:rsidRPr="0095154E" w:rsidRDefault="00391452" w:rsidP="00CF70AA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/>
        <w:spacing w:line="240" w:lineRule="auto"/>
        <w:rPr>
          <w:color w:val="auto"/>
          <w:sz w:val="22"/>
          <w:szCs w:val="22"/>
          <w:lang w:val="es-ES_tradnl"/>
        </w:rPr>
      </w:pPr>
      <w:r>
        <w:rPr>
          <w:color w:val="auto"/>
          <w:sz w:val="22"/>
          <w:szCs w:val="22"/>
          <w:lang w:val="es-ES_tradnl"/>
        </w:rPr>
        <w:t xml:space="preserve">Código de Conducta de la WOA (firmado por todos los miembros del </w:t>
      </w:r>
      <w:r w:rsidR="003B6B13">
        <w:rPr>
          <w:color w:val="auto"/>
          <w:sz w:val="22"/>
          <w:szCs w:val="22"/>
          <w:lang w:val="es-ES_tradnl"/>
        </w:rPr>
        <w:t xml:space="preserve">Comité Ejecutivo </w:t>
      </w:r>
      <w:r>
        <w:rPr>
          <w:color w:val="auto"/>
          <w:sz w:val="22"/>
          <w:szCs w:val="22"/>
          <w:lang w:val="es-ES_tradnl"/>
        </w:rPr>
        <w:t>de la NOA)</w:t>
      </w:r>
    </w:p>
    <w:p w14:paraId="33ED2C03" w14:textId="0B95757A" w:rsidR="00FA7290" w:rsidRPr="0095154E" w:rsidRDefault="0074251E" w:rsidP="00880DE1">
      <w:pPr>
        <w:pStyle w:val="NumberedList"/>
        <w:rPr>
          <w:szCs w:val="22"/>
          <w:lang w:val="es-ES_tradnl"/>
        </w:rPr>
      </w:pPr>
    </w:p>
    <w:p w14:paraId="4EB82F84" w14:textId="77777777" w:rsidR="00584D10" w:rsidRPr="0095154E" w:rsidRDefault="00584D10">
      <w:pPr>
        <w:pStyle w:val="NumberedList"/>
        <w:rPr>
          <w:szCs w:val="22"/>
          <w:lang w:val="es-ES_tradnl"/>
        </w:rPr>
      </w:pPr>
    </w:p>
    <w:p w14:paraId="074B4324" w14:textId="56316FAC" w:rsidR="00CF70AA" w:rsidRPr="0095154E" w:rsidRDefault="00F803E9">
      <w:pPr>
        <w:pStyle w:val="NumberedList"/>
        <w:rPr>
          <w:b w:val="0"/>
          <w:i/>
          <w:color w:val="auto"/>
          <w:szCs w:val="22"/>
          <w:lang w:val="es-ES_tradnl"/>
        </w:rPr>
      </w:pPr>
      <w:r>
        <w:rPr>
          <w:szCs w:val="22"/>
          <w:lang w:val="es-ES_tradnl"/>
        </w:rPr>
        <w:t xml:space="preserve">Gracias, </w:t>
      </w:r>
    </w:p>
    <w:p w14:paraId="6A76EDDD" w14:textId="6F902DBF" w:rsidR="00CF70AA" w:rsidRPr="0095154E" w:rsidRDefault="00CF70AA">
      <w:pPr>
        <w:pStyle w:val="NumberedList"/>
        <w:rPr>
          <w:b w:val="0"/>
          <w:i/>
          <w:color w:val="auto"/>
          <w:szCs w:val="22"/>
          <w:lang w:val="es-ES_tradnl"/>
        </w:rPr>
      </w:pPr>
    </w:p>
    <w:p w14:paraId="6571BC88" w14:textId="66A7C766" w:rsidR="00CF70AA" w:rsidRPr="0095154E" w:rsidRDefault="00CF70AA">
      <w:pPr>
        <w:pStyle w:val="NumberedList"/>
        <w:rPr>
          <w:b w:val="0"/>
          <w:i/>
          <w:color w:val="7F7F7F" w:themeColor="text1" w:themeTint="80"/>
          <w:szCs w:val="22"/>
          <w:lang w:val="es-ES_tradnl"/>
        </w:rPr>
      </w:pPr>
      <w:r w:rsidRPr="0095154E">
        <w:rPr>
          <w:b w:val="0"/>
          <w:i/>
          <w:color w:val="7F7F7F" w:themeColor="text1" w:themeTint="80"/>
          <w:szCs w:val="22"/>
          <w:lang w:val="es-ES_tradnl"/>
        </w:rPr>
        <w:t>(</w:t>
      </w:r>
      <w:r w:rsidR="00F803E9">
        <w:rPr>
          <w:b w:val="0"/>
          <w:i/>
          <w:color w:val="7F7F7F" w:themeColor="text1" w:themeTint="80"/>
          <w:szCs w:val="22"/>
          <w:lang w:val="es-ES_tradnl"/>
        </w:rPr>
        <w:t>Firma</w:t>
      </w:r>
      <w:r w:rsidRPr="0095154E">
        <w:rPr>
          <w:b w:val="0"/>
          <w:i/>
          <w:color w:val="7F7F7F" w:themeColor="text1" w:themeTint="80"/>
          <w:szCs w:val="22"/>
          <w:lang w:val="es-ES_tradnl"/>
        </w:rPr>
        <w:t xml:space="preserve">) </w:t>
      </w:r>
    </w:p>
    <w:p w14:paraId="4828805E" w14:textId="77777777" w:rsidR="00CF70AA" w:rsidRPr="0095154E" w:rsidRDefault="00CF70AA">
      <w:pPr>
        <w:pStyle w:val="NumberedList"/>
        <w:rPr>
          <w:b w:val="0"/>
          <w:i/>
          <w:color w:val="auto"/>
          <w:szCs w:val="22"/>
          <w:lang w:val="es-ES_tradnl"/>
        </w:rPr>
      </w:pPr>
    </w:p>
    <w:p w14:paraId="01F00C84" w14:textId="77777777" w:rsidR="00CF70AA" w:rsidRPr="0095154E" w:rsidRDefault="00CF70AA">
      <w:pPr>
        <w:pStyle w:val="NumberedList"/>
        <w:rPr>
          <w:b w:val="0"/>
          <w:i/>
          <w:color w:val="auto"/>
          <w:szCs w:val="22"/>
          <w:lang w:val="es-ES_tradnl"/>
        </w:rPr>
      </w:pPr>
    </w:p>
    <w:p w14:paraId="3519A5F3" w14:textId="138BE168" w:rsidR="00CF70AA" w:rsidRPr="0095154E" w:rsidRDefault="00CF70AA">
      <w:pPr>
        <w:pStyle w:val="NumberedList"/>
        <w:rPr>
          <w:szCs w:val="22"/>
          <w:lang w:val="es-ES_tradnl"/>
        </w:rPr>
      </w:pPr>
      <w:r w:rsidRPr="0095154E">
        <w:rPr>
          <w:szCs w:val="22"/>
          <w:lang w:val="es-ES_tradnl"/>
        </w:rPr>
        <w:t>[N</w:t>
      </w:r>
      <w:r w:rsidR="00F803E9">
        <w:rPr>
          <w:szCs w:val="22"/>
          <w:lang w:val="es-ES_tradnl"/>
        </w:rPr>
        <w:t>ombre</w:t>
      </w:r>
      <w:r w:rsidRPr="0095154E">
        <w:rPr>
          <w:szCs w:val="22"/>
          <w:lang w:val="es-ES_tradnl"/>
        </w:rPr>
        <w:t>]</w:t>
      </w:r>
    </w:p>
    <w:p w14:paraId="582380B2" w14:textId="111F105E" w:rsidR="00CF70AA" w:rsidRPr="0095154E" w:rsidRDefault="00CF70AA">
      <w:pPr>
        <w:pStyle w:val="NumberedList"/>
        <w:rPr>
          <w:szCs w:val="22"/>
          <w:lang w:val="es-ES_tradnl"/>
        </w:rPr>
      </w:pPr>
      <w:r w:rsidRPr="0095154E">
        <w:rPr>
          <w:szCs w:val="22"/>
          <w:lang w:val="es-ES_tradnl"/>
        </w:rPr>
        <w:t>[</w:t>
      </w:r>
      <w:r w:rsidR="00F803E9">
        <w:rPr>
          <w:szCs w:val="22"/>
          <w:lang w:val="es-ES_tradnl"/>
        </w:rPr>
        <w:t>Título</w:t>
      </w:r>
      <w:r w:rsidRPr="0095154E">
        <w:rPr>
          <w:szCs w:val="22"/>
          <w:lang w:val="es-ES_tradnl"/>
        </w:rPr>
        <w:t>]</w:t>
      </w:r>
    </w:p>
    <w:p w14:paraId="0D303EC1" w14:textId="1CA08928" w:rsidR="00CF70AA" w:rsidRPr="0095154E" w:rsidRDefault="00CF70AA">
      <w:pPr>
        <w:pStyle w:val="NumberedList"/>
        <w:rPr>
          <w:szCs w:val="22"/>
          <w:lang w:val="es-ES_tradnl"/>
        </w:rPr>
      </w:pPr>
      <w:r w:rsidRPr="0095154E">
        <w:rPr>
          <w:szCs w:val="22"/>
          <w:lang w:val="es-ES_tradnl"/>
        </w:rPr>
        <w:t>[</w:t>
      </w:r>
      <w:r w:rsidR="00F803E9">
        <w:rPr>
          <w:szCs w:val="22"/>
          <w:lang w:val="es-ES_tradnl"/>
        </w:rPr>
        <w:t>Información del contacto</w:t>
      </w:r>
      <w:r w:rsidRPr="0095154E">
        <w:rPr>
          <w:szCs w:val="22"/>
          <w:lang w:val="es-ES_tradnl"/>
        </w:rPr>
        <w:t>]</w:t>
      </w:r>
    </w:p>
    <w:p w14:paraId="1A9E3EAF" w14:textId="77777777" w:rsidR="00CF70AA" w:rsidRPr="0095154E" w:rsidRDefault="00CF70AA">
      <w:pPr>
        <w:pStyle w:val="NumberedList"/>
        <w:rPr>
          <w:szCs w:val="22"/>
          <w:lang w:val="es-ES_tradnl"/>
        </w:rPr>
      </w:pPr>
    </w:p>
    <w:sectPr w:rsidR="00CF70AA" w:rsidRPr="0095154E" w:rsidSect="003A5860">
      <w:headerReference w:type="default" r:id="rId10"/>
      <w:footerReference w:type="default" r:id="rId11"/>
      <w:pgSz w:w="11900" w:h="16840"/>
      <w:pgMar w:top="5783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2EB23" w14:textId="77777777" w:rsidR="0074251E" w:rsidRDefault="0074251E" w:rsidP="00DC0789">
      <w:r>
        <w:separator/>
      </w:r>
    </w:p>
  </w:endnote>
  <w:endnote w:type="continuationSeparator" w:id="0">
    <w:p w14:paraId="17C38D38" w14:textId="77777777" w:rsidR="0074251E" w:rsidRDefault="0074251E" w:rsidP="00DC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FCFA6" w14:textId="59F7A95E" w:rsidR="00E14341" w:rsidRDefault="000523BE" w:rsidP="00DC0789">
    <w:r w:rsidRPr="00310423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340B7B2" wp14:editId="12153208">
              <wp:simplePos x="0" y="0"/>
              <wp:positionH relativeFrom="column">
                <wp:posOffset>-841375</wp:posOffset>
              </wp:positionH>
              <wp:positionV relativeFrom="paragraph">
                <wp:posOffset>-203835</wp:posOffset>
              </wp:positionV>
              <wp:extent cx="1172210" cy="514350"/>
              <wp:effectExtent l="0" t="0" r="8890" b="635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221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17265E" w14:textId="77777777" w:rsidR="00310423" w:rsidRPr="00426566" w:rsidRDefault="00310423" w:rsidP="00310423">
                          <w:pPr>
                            <w:pStyle w:val="NormalGold"/>
                          </w:pPr>
                          <w:r w:rsidRPr="00426566">
                            <w:t>olympians.org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0B7B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66.25pt;margin-top:-16.05pt;width:92.3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RYIwIAAEoEAAAOAAAAZHJzL2Uyb0RvYy54bWysVMFu2zAMvQ/YPwi6L06ytRuMOEXWIsOA&#10;oi2QDD0rshwbsERNUmJnX78nOU63bqdhF4UmqUfy8SmLm1637Kicb8gUfDaZcqaMpLIx+4J/267f&#10;feLMB2FK0ZJRBT8pz2+Wb98sOpurOdXUlsoxgBifd7bgdQg2zzIva6WFn5BVBsGKnBYBn26flU50&#10;QNdtNp9Or7OOXGkdSeU9vHdDkC8TflUpGR6ryqvA2oKjt5BOl85dPLPlQuR7J2zdyHMb4h+60KIx&#10;KHqBuhNBsINr/oDSjXTkqQoTSTqjqmqkSjNgmtn01TSbWliVZgE53l5o8v8PVj4cnxxrSuwO9Bih&#10;saOt6gP7TD2DC/x01udI21gkhh5+5I5+D2ccu6+cjr8YiCEOqNOF3Ygm46XZx/k8VpGIXc0+vL9K&#10;8NnLbet8+KJIs2gU3GF7iVRxvPcBnSB1TInFDK2btk0bbA3rCn4dIX+L4EZrcDHOMPQardDv+mHm&#10;cY4dlSeM52gQiLdy3aCHe+HDk3BQBNqGysMjjqol1KKzxVlN7sff/DEfi0KUsw4KK7j/fhBOcdZ+&#10;NVghIMNouNHYjYY56FuCaGd4P1YmExdcaEezcqSfIf5VrIKQMBK1Cr4bzdsw6ByPR6rVKiVBdFaE&#10;e7OxMkJHriKj2/5ZOHumPWBhDzRqT+Sv2B9yB5ZXh0BVk1YTeR1YPNMNwaaNnR9XfBG/fqesl7+A&#10;5U8AAAD//wMAUEsDBBQABgAIAAAAIQCr0RqZ4QAAAAoBAAAPAAAAZHJzL2Rvd25yZXYueG1sTI9N&#10;T8MwDIbvSPyHyEjctvSDTltpOiEmhJA4bINxThvTVmuSqkk/xq/HO8HJtvzo9eNsO+uWjdi7xhoB&#10;4TIAhqa0qjGVgM+Pl8UamPPSKNlagwIu6GCb395kMlV2Mgccj75iFGJcKgXU3ncp566sUUu3tB0a&#10;2n3bXktPY19x1cuJwnXLoyBYcS0bQxdq2eFzjeX5OGgB+5/itHr/Gi7T7m03HvD8OiRhLMT93fz0&#10;CMzj7P9guOqTOuTkVNjBKMdaAYswjhJiqYujEBghybUWAh7WG+B5xv+/kP8CAAD//wMAUEsBAi0A&#10;FAAGAAgAAAAhALaDOJL+AAAA4QEAABMAAAAAAAAAAAAAAAAAAAAAAFtDb250ZW50X1R5cGVzXS54&#10;bWxQSwECLQAUAAYACAAAACEAOP0h/9YAAACUAQAACwAAAAAAAAAAAAAAAAAvAQAAX3JlbHMvLnJl&#10;bHNQSwECLQAUAAYACAAAACEAbIEEWCMCAABKBAAADgAAAAAAAAAAAAAAAAAuAgAAZHJzL2Uyb0Rv&#10;Yy54bWxQSwECLQAUAAYACAAAACEAq9EameEAAAAKAQAADwAAAAAAAAAAAAAAAAB9BAAAZHJzL2Rv&#10;d25yZXYueG1sUEsFBgAAAAAEAAQA8wAAAIsFAAAAAA==&#10;" filled="f" stroked="f" strokeweight=".5pt">
              <v:textbox inset="0,0,0,0">
                <w:txbxContent>
                  <w:p w14:paraId="7517265E" w14:textId="77777777" w:rsidR="00310423" w:rsidRPr="00426566" w:rsidRDefault="00310423" w:rsidP="00310423">
                    <w:pPr>
                      <w:pStyle w:val="NormalGold"/>
                    </w:pPr>
                    <w:r w:rsidRPr="00426566">
                      <w:t>olympians.org</w:t>
                    </w:r>
                  </w:p>
                </w:txbxContent>
              </v:textbox>
            </v:shape>
          </w:pict>
        </mc:Fallback>
      </mc:AlternateContent>
    </w:r>
    <w:r w:rsidRPr="00310423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F67940" wp14:editId="44D3F2C4">
              <wp:simplePos x="0" y="0"/>
              <wp:positionH relativeFrom="column">
                <wp:posOffset>539115</wp:posOffset>
              </wp:positionH>
              <wp:positionV relativeFrom="paragraph">
                <wp:posOffset>-198120</wp:posOffset>
              </wp:positionV>
              <wp:extent cx="1172210" cy="514350"/>
              <wp:effectExtent l="0" t="0" r="8890" b="635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221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27D73E" w14:textId="26DC73DB" w:rsidR="00310423" w:rsidRPr="00426566" w:rsidRDefault="00F803E9" w:rsidP="00310423">
                          <w:pPr>
                            <w:pStyle w:val="NormalGold"/>
                          </w:pPr>
                          <w:r>
                            <w:t xml:space="preserve">Asociación Nacional de Atletas Olímpicos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F67940" id="Text Box 11" o:spid="_x0000_s1029" type="#_x0000_t202" style="position:absolute;margin-left:42.45pt;margin-top:-15.6pt;width:92.3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1RXIwIAAEoEAAAOAAAAZHJzL2Uyb0RvYy54bWysVF1v0zAUfUfiP1h+p2kKGyhqOpVNRUjT&#10;NqlFe3Ydu42U+BrbbVJ+PcdO08HgCfHi3twv33vOcec3fduwo3K+JlPyfDLlTBlJVW12Jf+2Wb37&#10;xJkPwlSiIaNKflKe3yzevpl3tlAz2lNTKcfQxPiisyXfh2CLLPNyr1rhJ2SVQVCTa0XAp9tllRMd&#10;urdNNptOr7OOXGUdSeU9vHdDkC9Sf62VDI9aexVYU3LMFtLp0rmNZ7aYi2LnhN3X8jyG+IcpWlEb&#10;XHppdSeCYAdX/9GqraUjTzpMJLUZaV1LlXbANvn01TbrvbAq7QJwvL3A5P9fW/lwfHKsrsBdzpkR&#10;LTjaqD6wz9QzuIBPZ32BtLVFYujhR+7o93DGtXvt2viLhRjiQPp0QTd2k7Eo/zib5QhJxK7yD++v&#10;EvzZS7V1PnxR1LJolNyBvQSqON77gEmQOqbEywyt6qZJDDaGdSW/ji1/i6CiMSiMOwyzRiv02z7t&#10;PBv32FJ1wnqOBoF4K1c1ZrgXPjwJB0VgbKg8POLQDeEuOluc7cn9+Js/5oMoRDnroLCS++8H4RRn&#10;zVcDCqMcR8ONxnY0zKG9JYgWrGCaZKLAhWY0taP2GeJfxlsQEkbirpJvR/M2DDrH45FquUxJEJ0V&#10;4d6srYytI1YR0U3/LJw9wx5A2AON2hPFK/SH3AHl5SGQrhM1EdcBxTPcEGxi7Py44ov49TtlvfwF&#10;LH4CAAD//wMAUEsDBBQABgAIAAAAIQCzEadA4gAAAAkBAAAPAAAAZHJzL2Rvd25yZXYueG1sTI/L&#10;TsMwEEX3SPyDNUjsWidpGyUhToWoEEJiQctj7cRDEjUeR7HzKF+PWcFydI/uPZPvF92xCQfbGhIQ&#10;rgNgSJVRLdUC3t8eVwkw6yQp2RlCARe0sC+ur3KZKTPTEaeTq5kvIZtJAY1zfca5rRrU0q5Nj+Sz&#10;LzNo6fw51FwNcvbluuNREMRcy5b8QiN7fGiwOp9GLeD1u/yIXz7Hy3x4PkxHPD+Nu3AjxO3Ncn8H&#10;zOHi/mD41ffqUHin0oykLOsEJNvUkwJWmzAC5oEoTnfASgHbNAFe5Pz/B8UPAAAA//8DAFBLAQIt&#10;ABQABgAIAAAAIQC2gziS/gAAAOEBAAATAAAAAAAAAAAAAAAAAAAAAABbQ29udGVudF9UeXBlc10u&#10;eG1sUEsBAi0AFAAGAAgAAAAhADj9If/WAAAAlAEAAAsAAAAAAAAAAAAAAAAALwEAAF9yZWxzLy5y&#10;ZWxzUEsBAi0AFAAGAAgAAAAhADD/VFcjAgAASgQAAA4AAAAAAAAAAAAAAAAALgIAAGRycy9lMm9E&#10;b2MueG1sUEsBAi0AFAAGAAgAAAAhALMRp0DiAAAACQEAAA8AAAAAAAAAAAAAAAAAfQQAAGRycy9k&#10;b3ducmV2LnhtbFBLBQYAAAAABAAEAPMAAACMBQAAAAA=&#10;" filled="f" stroked="f" strokeweight=".5pt">
              <v:textbox inset="0,0,0,0">
                <w:txbxContent>
                  <w:p w14:paraId="1427D73E" w14:textId="26DC73DB" w:rsidR="00310423" w:rsidRPr="00426566" w:rsidRDefault="00F803E9" w:rsidP="00310423">
                    <w:pPr>
                      <w:pStyle w:val="NormalGold"/>
                    </w:pPr>
                    <w:r>
                      <w:t xml:space="preserve">Asociación Nacional de Atletas Olímpicos </w:t>
                    </w:r>
                  </w:p>
                </w:txbxContent>
              </v:textbox>
            </v:shape>
          </w:pict>
        </mc:Fallback>
      </mc:AlternateContent>
    </w:r>
    <w:r w:rsidRPr="00310423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F4B7D6C" wp14:editId="0CFC4446">
              <wp:simplePos x="0" y="0"/>
              <wp:positionH relativeFrom="column">
                <wp:posOffset>2102985</wp:posOffset>
              </wp:positionH>
              <wp:positionV relativeFrom="paragraph">
                <wp:posOffset>-196738</wp:posOffset>
              </wp:positionV>
              <wp:extent cx="1938020" cy="514350"/>
              <wp:effectExtent l="0" t="0" r="5080" b="635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802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791900" w14:textId="2FDF095E" w:rsidR="00310423" w:rsidRDefault="00F803E9" w:rsidP="00310423">
                          <w:pPr>
                            <w:pStyle w:val="NormalGold"/>
                          </w:pPr>
                          <w:r>
                            <w:t xml:space="preserve">Domicilio </w:t>
                          </w:r>
                        </w:p>
                        <w:p w14:paraId="5BC0E6AC" w14:textId="5171A083" w:rsidR="00310423" w:rsidRPr="00426566" w:rsidRDefault="00F803E9" w:rsidP="00310423">
                          <w:pPr>
                            <w:pStyle w:val="NormalGold"/>
                          </w:pPr>
                          <w:r>
                            <w:t xml:space="preserve">Domicilio </w:t>
                          </w:r>
                          <w:r w:rsidR="00310423">
                            <w:t>2</w:t>
                          </w:r>
                        </w:p>
                        <w:p w14:paraId="125E2DE0" w14:textId="25302480" w:rsidR="00310423" w:rsidRPr="00426566" w:rsidRDefault="00F803E9" w:rsidP="00310423">
                          <w:pPr>
                            <w:pStyle w:val="NormalGold"/>
                          </w:pPr>
                          <w:r>
                            <w:t xml:space="preserve">Información del contacto </w:t>
                          </w:r>
                          <w:r w:rsidR="00310423">
                            <w:t xml:space="preserve">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4B7D6C" id="Text Box 14" o:spid="_x0000_s1030" type="#_x0000_t202" style="position:absolute;margin-left:165.6pt;margin-top:-15.5pt;width:152.6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nXJQIAAEoEAAAOAAAAZHJzL2Uyb0RvYy54bWysVMtu2zAQvBfoPxC81/IjCRLBcuAmcFHA&#10;SALYRc40RVkCJC5L0pbcr++Qspw27anohV7tizuzQ8/vu6ZmR2VdRTrjk9GYM6Ul5ZXeZ/zbdvXp&#10;ljPnhc5FTVpl/KQcv198/DBvTaqmVFKdK8vQRLu0NRkvvTdpkjhZqka4ERmlESzINsLj0+6T3IoW&#10;3Zs6mY7HN0lLNjeWpHIO3sc+yBexf1Eo6Z+LwinP6oxjNh9PG89dOJPFXKR7K0xZyfMY4h+maESl&#10;ceml1aPwgh1s9UerppKWHBV+JKlJqCgqqSIGoJmM36HZlMKoiAXkOHOhyf2/tvLp+GJZlWN3V5xp&#10;0WBHW9V59pk6Bhf4aY1LkbYxSPQd/Mgd/A7OALsrbBN+AYghDqZPF3ZDNxmK7ma34ylCErHrydXs&#10;OtKfvFUb6/wXRQ0LRsYtthdJFce185gEqUNKuEzTqqrruMFaszbjN6HlbxFU1BqFAUM/a7B8t+si&#10;5tmAY0f5CfAs9QJxRq4qzLAWzr8IC0VgbKjcP+MoasJddLY4K8n++Js/5GNRiHLWQmEZd98PwirO&#10;6q8aKwxyHAw7GLvB0IfmgSDaCd6PkdFEgfX1YBaWmleIfxluQUhoibsyvhvMB9/rHI9HquUyJkF0&#10;Rvi13hgZWgeuAqPb7lVYc6bdY2FPNGhPpO/Y73N7lpcHT0UVVxN47Vk80w3Bxo2dH1d4Eb9+x6y3&#10;v4DFTwAAAP//AwBQSwMEFAAGAAgAAAAhAERIRWnhAAAACgEAAA8AAABkcnMvZG93bnJldi54bWxM&#10;j8tOwzAQRfdI/IM1SOxaOzWNUIhTISqEkFjQ8lg78ZBEje0odh7l6xlWsBzN0b3n5rvFdmzCIbTe&#10;KUjWAhi6ypvW1Qre3x5Xt8BC1M7ozjtUcMYAu+LyIteZ8bM74HSMNaMQFzKtoImxzzgPVYNWh7Xv&#10;0dHvyw9WRzqHmptBzxRuO74RIuVWt44aGt3jQ4PV6ThaBa/f5Uf68jme5/3zfjrg6WncJlKp66vl&#10;/g5YxCX+wfCrT+pQkFPpR2cC6xRImWwIVbCSCY0iIpXpDbBSwVYI4EXO/08ofgAAAP//AwBQSwEC&#10;LQAUAAYACAAAACEAtoM4kv4AAADhAQAAEwAAAAAAAAAAAAAAAAAAAAAAW0NvbnRlbnRfVHlwZXNd&#10;LnhtbFBLAQItABQABgAIAAAAIQA4/SH/1gAAAJQBAAALAAAAAAAAAAAAAAAAAC8BAABfcmVscy8u&#10;cmVsc1BLAQItABQABgAIAAAAIQCRvhnXJQIAAEoEAAAOAAAAAAAAAAAAAAAAAC4CAABkcnMvZTJv&#10;RG9jLnhtbFBLAQItABQABgAIAAAAIQBESEVp4QAAAAoBAAAPAAAAAAAAAAAAAAAAAH8EAABkcnMv&#10;ZG93bnJldi54bWxQSwUGAAAAAAQABADzAAAAjQUAAAAA&#10;" filled="f" stroked="f" strokeweight=".5pt">
              <v:textbox inset="0,0,0,0">
                <w:txbxContent>
                  <w:p w14:paraId="57791900" w14:textId="2FDF095E" w:rsidR="00310423" w:rsidRDefault="00F803E9" w:rsidP="00310423">
                    <w:pPr>
                      <w:pStyle w:val="NormalGold"/>
                    </w:pPr>
                    <w:r>
                      <w:t xml:space="preserve">Domicilio </w:t>
                    </w:r>
                  </w:p>
                  <w:p w14:paraId="5BC0E6AC" w14:textId="5171A083" w:rsidR="00310423" w:rsidRPr="00426566" w:rsidRDefault="00F803E9" w:rsidP="00310423">
                    <w:pPr>
                      <w:pStyle w:val="NormalGold"/>
                    </w:pPr>
                    <w:r>
                      <w:t xml:space="preserve">Domicilio </w:t>
                    </w:r>
                    <w:r w:rsidR="00310423">
                      <w:t>2</w:t>
                    </w:r>
                  </w:p>
                  <w:p w14:paraId="125E2DE0" w14:textId="25302480" w:rsidR="00310423" w:rsidRPr="00426566" w:rsidRDefault="00F803E9" w:rsidP="00310423">
                    <w:pPr>
                      <w:pStyle w:val="NormalGold"/>
                    </w:pPr>
                    <w:r>
                      <w:t xml:space="preserve">Información del contacto </w:t>
                    </w:r>
                    <w:r w:rsidR="00310423">
                      <w:t xml:space="preserve"> Information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7542C" w14:textId="77777777" w:rsidR="0074251E" w:rsidRDefault="0074251E" w:rsidP="00DC0789">
      <w:r>
        <w:separator/>
      </w:r>
    </w:p>
  </w:footnote>
  <w:footnote w:type="continuationSeparator" w:id="0">
    <w:p w14:paraId="1CB7521E" w14:textId="77777777" w:rsidR="0074251E" w:rsidRDefault="0074251E" w:rsidP="00DC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CEAA9" w14:textId="6E26E80E" w:rsidR="003A5860" w:rsidRDefault="002D7FE2">
    <w:pPr>
      <w:pStyle w:val="Header"/>
    </w:pPr>
    <w:r>
      <w:rPr>
        <w:noProof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6238547" wp14:editId="284EF2FD">
              <wp:simplePos x="0" y="0"/>
              <wp:positionH relativeFrom="column">
                <wp:posOffset>4702055</wp:posOffset>
              </wp:positionH>
              <wp:positionV relativeFrom="paragraph">
                <wp:posOffset>8899</wp:posOffset>
              </wp:positionV>
              <wp:extent cx="988060" cy="857885"/>
              <wp:effectExtent l="0" t="0" r="2159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857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A43725" w14:textId="50760F19" w:rsidR="002D7FE2" w:rsidRPr="006E2756" w:rsidRDefault="009A79C6">
                          <w:pPr>
                            <w:rPr>
                              <w:i/>
                              <w:lang w:val="es-MX"/>
                            </w:rPr>
                          </w:pPr>
                          <w:r w:rsidRPr="006E2756">
                            <w:rPr>
                              <w:lang w:val="es-MX"/>
                            </w:rPr>
                            <w:t>Logo de la NOA si es aprobado por el CON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385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0.25pt;margin-top:.7pt;width:77.8pt;height:67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HPIQIAAEUEAAAOAAAAZHJzL2Uyb0RvYy54bWysU9uO2yAQfa/Uf0C8N3asZJO14qy22aaq&#10;tL1Iu/0AjHGMCgwFEnv79R2wN01vL1V5QAwzHM6cmdncDFqRk3BegqnofJZTIgyHRppDRT8/7l+t&#10;KfGBmYYpMKKiT8LTm+3LF5velqKADlQjHEEQ48veVrQLwZZZ5nknNPMzsMKgswWnWUDTHbLGsR7R&#10;tcqKPL/KenCNdcCF93h7NzrpNuG3reDhY9t6EYiqKHILaXdpr+OebTesPDhmO8knGuwfWGgmDX56&#10;hrpjgZGjk79BackdeGjDjIPOoG0lFykHzGae/5LNQ8esSLmgON6eZfL/D5Z/OH1yRDYVLeYrSgzT&#10;WKRHMQTyGgZSRH1660sMe7AYGAa8xjqnXL29B/7FEwO7jpmDuHUO+k6wBvnN48vs4umI4yNI3b+H&#10;Br9hxwAJaGidjuKhHATRsU5P59pEKhwvr9fr/Ao9HF3r5Wq9XqYfWPn82Dof3grQJB4q6rD0CZyd&#10;7n2IZFj5HBL/8qBks5dKJcMd6p1y5MSwTfZpTeg/hSlDemSyLJZj/n+FyNP6E4SWAftdSY1ZnINY&#10;GVV7Y5rUjYFJNZ6RsjKTjFG5UcMw1MNUlhqaJxTUwdjXOId46MB9o6THnq6o/3pkTlCi3hksyvV8&#10;sYhDkIzFclWg4S499aWHGY5QFQ2UjMddSIMTBTNwi8VrZRI2VnlkMnHFXk16T3MVh+HSTlE/pn/7&#10;HQAA//8DAFBLAwQUAAYACAAAACEAKX6OJt8AAAAJAQAADwAAAGRycy9kb3ducmV2LnhtbEyPwU7D&#10;MBBE70j8g7VIXBB1StM0DXEqhASiNygIrm68TSLidbDdNPw9ywmOozeafVtuJtuLEX3oHCmYzxIQ&#10;SLUzHTUK3l4frnMQIWoyuneECr4xwKY6Pyt1YdyJXnDcxUbwCIVCK2hjHAopQ92i1WHmBiRmB+et&#10;jhx9I43XJx63vbxJkkxa3RFfaPWA9y3Wn7ujVZCnT+NH2C6e3+vs0K/j1Wp8/PJKXV5Md7cgIk7x&#10;rwy/+qwOFTvt3ZFMEL2CVZosucogBcE8X2dzEHvOi2wJsirl/w+qHwAAAP//AwBQSwECLQAUAAYA&#10;CAAAACEAtoM4kv4AAADhAQAAEwAAAAAAAAAAAAAAAAAAAAAAW0NvbnRlbnRfVHlwZXNdLnhtbFBL&#10;AQItABQABgAIAAAAIQA4/SH/1gAAAJQBAAALAAAAAAAAAAAAAAAAAC8BAABfcmVscy8ucmVsc1BL&#10;AQItABQABgAIAAAAIQCnjHHPIQIAAEUEAAAOAAAAAAAAAAAAAAAAAC4CAABkcnMvZTJvRG9jLnht&#10;bFBLAQItABQABgAIAAAAIQApfo4m3wAAAAkBAAAPAAAAAAAAAAAAAAAAAHsEAABkcnMvZG93bnJl&#10;di54bWxQSwUGAAAAAAQABADzAAAAhwUAAAAA&#10;">
              <v:textbox>
                <w:txbxContent>
                  <w:p w14:paraId="4AA43725" w14:textId="50760F19" w:rsidR="002D7FE2" w:rsidRPr="006E2756" w:rsidRDefault="009A79C6">
                    <w:pPr>
                      <w:rPr>
                        <w:i/>
                        <w:lang w:val="es-MX"/>
                      </w:rPr>
                    </w:pPr>
                    <w:r w:rsidRPr="006E2756">
                      <w:rPr>
                        <w:lang w:val="es-MX"/>
                      </w:rPr>
                      <w:t>Logo de la NOA si es aprobado por el CON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57D96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96BC2"/>
    <w:multiLevelType w:val="hybridMultilevel"/>
    <w:tmpl w:val="64848FFA"/>
    <w:lvl w:ilvl="0" w:tplc="C71E7E94">
      <w:start w:val="20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31"/>
    <w:rsid w:val="000227A1"/>
    <w:rsid w:val="000523BE"/>
    <w:rsid w:val="000E1AC0"/>
    <w:rsid w:val="000E653E"/>
    <w:rsid w:val="001336C2"/>
    <w:rsid w:val="00161587"/>
    <w:rsid w:val="001B4A0F"/>
    <w:rsid w:val="002D124B"/>
    <w:rsid w:val="002D7D41"/>
    <w:rsid w:val="002D7FE2"/>
    <w:rsid w:val="002F6AAC"/>
    <w:rsid w:val="00310423"/>
    <w:rsid w:val="00364503"/>
    <w:rsid w:val="00373A98"/>
    <w:rsid w:val="00387926"/>
    <w:rsid w:val="00391452"/>
    <w:rsid w:val="003A0C5A"/>
    <w:rsid w:val="003A5860"/>
    <w:rsid w:val="003B6B13"/>
    <w:rsid w:val="00426566"/>
    <w:rsid w:val="00485C48"/>
    <w:rsid w:val="0055274D"/>
    <w:rsid w:val="00561DD1"/>
    <w:rsid w:val="00580BC3"/>
    <w:rsid w:val="00584D10"/>
    <w:rsid w:val="0059140E"/>
    <w:rsid w:val="006319D9"/>
    <w:rsid w:val="00670C49"/>
    <w:rsid w:val="006833BF"/>
    <w:rsid w:val="006E2756"/>
    <w:rsid w:val="0074161C"/>
    <w:rsid w:val="0074251E"/>
    <w:rsid w:val="007719DF"/>
    <w:rsid w:val="007768B5"/>
    <w:rsid w:val="007E56B3"/>
    <w:rsid w:val="00812D48"/>
    <w:rsid w:val="00880DE1"/>
    <w:rsid w:val="008A23F8"/>
    <w:rsid w:val="008A53BA"/>
    <w:rsid w:val="008B036A"/>
    <w:rsid w:val="008E111B"/>
    <w:rsid w:val="009268EA"/>
    <w:rsid w:val="009359FF"/>
    <w:rsid w:val="0095154E"/>
    <w:rsid w:val="00955AAA"/>
    <w:rsid w:val="009A79C6"/>
    <w:rsid w:val="009C51C6"/>
    <w:rsid w:val="00A01687"/>
    <w:rsid w:val="00A60816"/>
    <w:rsid w:val="00A96831"/>
    <w:rsid w:val="00AE311D"/>
    <w:rsid w:val="00B07B6F"/>
    <w:rsid w:val="00B30D14"/>
    <w:rsid w:val="00B42589"/>
    <w:rsid w:val="00B57D96"/>
    <w:rsid w:val="00B6641C"/>
    <w:rsid w:val="00B97180"/>
    <w:rsid w:val="00C31E99"/>
    <w:rsid w:val="00C65421"/>
    <w:rsid w:val="00C65E6A"/>
    <w:rsid w:val="00CB3DF7"/>
    <w:rsid w:val="00CB5A4A"/>
    <w:rsid w:val="00CC7E3D"/>
    <w:rsid w:val="00CF70AA"/>
    <w:rsid w:val="00D948E1"/>
    <w:rsid w:val="00DA0EBC"/>
    <w:rsid w:val="00DC0789"/>
    <w:rsid w:val="00DE7698"/>
    <w:rsid w:val="00E14341"/>
    <w:rsid w:val="00E31426"/>
    <w:rsid w:val="00F40831"/>
    <w:rsid w:val="00F721F6"/>
    <w:rsid w:val="00F803E9"/>
    <w:rsid w:val="00F87EA3"/>
    <w:rsid w:val="00FA325F"/>
    <w:rsid w:val="00FB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EE33C"/>
  <w14:defaultImageDpi w14:val="32767"/>
  <w15:chartTrackingRefBased/>
  <w15:docId w15:val="{89D15315-2DC7-CC48-9941-C06C9553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DE1"/>
    <w:pPr>
      <w:snapToGrid w:val="0"/>
      <w:spacing w:after="0" w:line="250" w:lineRule="exact"/>
      <w:jc w:val="left"/>
    </w:pPr>
    <w:rPr>
      <w:rFonts w:ascii="Arial" w:hAnsi="Arial" w:cs="Arial"/>
      <w:color w:val="000000" w:themeColor="text1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789"/>
    <w:pPr>
      <w:spacing w:line="1400" w:lineRule="exact"/>
      <w:outlineLvl w:val="0"/>
    </w:pPr>
    <w:rPr>
      <w:rFonts w:ascii="Arial Black" w:hAnsi="Arial Black"/>
      <w:b/>
      <w:color w:val="B09C66"/>
      <w:spacing w:val="-40"/>
      <w:sz w:val="1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789"/>
    <w:pPr>
      <w:spacing w:line="280" w:lineRule="exact"/>
      <w:outlineLvl w:val="1"/>
    </w:pPr>
    <w:rPr>
      <w:b/>
      <w:color w:val="B09C66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0831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0831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0831"/>
    <w:pPr>
      <w:spacing w:before="200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0831"/>
    <w:pPr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0831"/>
    <w:pPr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0831"/>
    <w:pPr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0831"/>
    <w:pPr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789"/>
    <w:rPr>
      <w:rFonts w:ascii="Arial Black" w:hAnsi="Arial Black" w:cs="Arial"/>
      <w:b/>
      <w:color w:val="B09C66"/>
      <w:spacing w:val="-40"/>
      <w:sz w:val="1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789"/>
    <w:rPr>
      <w:rFonts w:ascii="Arial" w:hAnsi="Arial" w:cs="Arial"/>
      <w:b/>
      <w:color w:val="B09C66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083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83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0831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0831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0831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0831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0831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0831"/>
    <w:rPr>
      <w:b/>
      <w:bCs/>
      <w:caps/>
      <w:sz w:val="16"/>
      <w:szCs w:val="18"/>
    </w:rPr>
  </w:style>
  <w:style w:type="paragraph" w:customStyle="1" w:styleId="NormalGold">
    <w:name w:val="Normal — Gold"/>
    <w:basedOn w:val="Normal"/>
    <w:qFormat/>
    <w:rsid w:val="00955AAA"/>
    <w:rPr>
      <w:color w:val="B09C66"/>
      <w:lang w:val="en-AU"/>
    </w:rPr>
  </w:style>
  <w:style w:type="paragraph" w:styleId="ListParagraph">
    <w:name w:val="List Paragraph"/>
    <w:basedOn w:val="Normal"/>
    <w:uiPriority w:val="34"/>
    <w:qFormat/>
    <w:rsid w:val="00F4083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831"/>
    <w:pPr>
      <w:outlineLvl w:val="9"/>
    </w:pPr>
  </w:style>
  <w:style w:type="paragraph" w:customStyle="1" w:styleId="Dateinfo">
    <w:name w:val="Date info"/>
    <w:basedOn w:val="Normal"/>
    <w:qFormat/>
    <w:rsid w:val="00B6641C"/>
    <w:pPr>
      <w:spacing w:line="220" w:lineRule="exact"/>
    </w:pPr>
    <w:rPr>
      <w:b/>
      <w:color w:val="B09C66"/>
      <w:spacing w:val="-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A58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860"/>
    <w:rPr>
      <w:rFonts w:ascii="Arial" w:hAnsi="Arial" w:cs="Arial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3A58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860"/>
    <w:rPr>
      <w:rFonts w:ascii="Arial" w:hAnsi="Arial" w:cs="Arial"/>
      <w:sz w:val="19"/>
      <w:szCs w:val="19"/>
    </w:rPr>
  </w:style>
  <w:style w:type="paragraph" w:customStyle="1" w:styleId="NumberedList">
    <w:name w:val="Numbered List"/>
    <w:basedOn w:val="Normal"/>
    <w:link w:val="NumberedListChar"/>
    <w:qFormat/>
    <w:rsid w:val="00880DE1"/>
    <w:pPr>
      <w:tabs>
        <w:tab w:val="left" w:pos="794"/>
      </w:tabs>
      <w:adjustRightInd w:val="0"/>
      <w:spacing w:line="260" w:lineRule="exact"/>
      <w:ind w:left="794" w:hanging="794"/>
    </w:pPr>
    <w:rPr>
      <w:b/>
      <w:color w:val="B09C66"/>
      <w:sz w:val="22"/>
    </w:rPr>
  </w:style>
  <w:style w:type="paragraph" w:customStyle="1" w:styleId="NumberedListGold">
    <w:name w:val="Numbered List Gold"/>
    <w:basedOn w:val="NumberedList"/>
    <w:link w:val="NumberedListGoldChar"/>
    <w:qFormat/>
    <w:rsid w:val="00880DE1"/>
    <w:rPr>
      <w:b w:val="0"/>
      <w:color w:val="000000" w:themeColor="text1"/>
    </w:rPr>
  </w:style>
  <w:style w:type="character" w:customStyle="1" w:styleId="NumberedListChar">
    <w:name w:val="Numbered List Char"/>
    <w:basedOn w:val="DefaultParagraphFont"/>
    <w:link w:val="NumberedList"/>
    <w:rsid w:val="00880DE1"/>
    <w:rPr>
      <w:rFonts w:ascii="Arial" w:hAnsi="Arial" w:cs="Arial"/>
      <w:b/>
      <w:color w:val="B09C66"/>
      <w:sz w:val="22"/>
      <w:szCs w:val="19"/>
    </w:rPr>
  </w:style>
  <w:style w:type="character" w:customStyle="1" w:styleId="NumberedListGoldChar">
    <w:name w:val="Numbered List Gold Char"/>
    <w:basedOn w:val="NumberedListChar"/>
    <w:link w:val="NumberedListGold"/>
    <w:rsid w:val="00880DE1"/>
    <w:rPr>
      <w:rFonts w:ascii="Arial" w:hAnsi="Arial" w:cs="Arial"/>
      <w:b w:val="0"/>
      <w:color w:val="000000" w:themeColor="text1"/>
      <w:sz w:val="22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9E5D0A6DB34409F248F48F68A9B25" ma:contentTypeVersion="10" ma:contentTypeDescription="Create a new document." ma:contentTypeScope="" ma:versionID="acc163603e1f0bf667f10b1e9316f182">
  <xsd:schema xmlns:xsd="http://www.w3.org/2001/XMLSchema" xmlns:xs="http://www.w3.org/2001/XMLSchema" xmlns:p="http://schemas.microsoft.com/office/2006/metadata/properties" xmlns:ns2="11487468-9ca9-415e-b115-0375b23f1fcd" xmlns:ns3="556a613a-c075-4a94-88da-515478844491" targetNamespace="http://schemas.microsoft.com/office/2006/metadata/properties" ma:root="true" ma:fieldsID="c13fb28d0ceb95ee4079defc10cbe2b5" ns2:_="" ns3:_="">
    <xsd:import namespace="11487468-9ca9-415e-b115-0375b23f1fcd"/>
    <xsd:import namespace="556a613a-c075-4a94-88da-515478844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87468-9ca9-415e-b115-0375b23f1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a613a-c075-4a94-88da-51547884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6DE90-B72D-49FF-B983-F64CB02E8B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663128-C23E-4B0C-9CD0-F0945BA05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F6298-6C64-4250-9567-FAF97341D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87468-9ca9-415e-b115-0375b23f1fcd"/>
    <ds:schemaRef ds:uri="556a613a-c075-4a94-88da-515478844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Morison</dc:creator>
  <cp:keywords/>
  <dc:description/>
  <cp:lastModifiedBy>drollinson</cp:lastModifiedBy>
  <cp:revision>3</cp:revision>
  <dcterms:created xsi:type="dcterms:W3CDTF">2020-07-03T07:31:00Z</dcterms:created>
  <dcterms:modified xsi:type="dcterms:W3CDTF">2020-07-03T07:32:00Z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16</vt:lpwstr>
  </property>
  <property fmtid="{D5CDD505-2E9C-101B-9397-08002B2CF9AE}" pid="3" name="ContentTypeId">
    <vt:lpwstr>0x0101001F19E5D0A6DB34409F248F48F68A9B25</vt:lpwstr>
  </property>
</Properties>
</file>